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F0" w:rsidRPr="00882BF1" w:rsidRDefault="00AD73F0" w:rsidP="00C04DDE">
      <w:pPr>
        <w:pStyle w:val="a3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882BF1">
        <w:rPr>
          <w:rFonts w:ascii="ＭＳ 明朝" w:eastAsia="ＭＳ 明朝" w:hAnsi="ＭＳ 明朝"/>
        </w:rPr>
        <w:t>研究開発成果</w:t>
      </w:r>
      <w:r w:rsidRPr="00882BF1">
        <w:rPr>
          <w:rFonts w:ascii="ＭＳ 明朝" w:eastAsia="ＭＳ 明朝" w:hAnsi="ＭＳ 明朝" w:hint="eastAsia"/>
        </w:rPr>
        <w:t>としての有体</w:t>
      </w:r>
      <w:r w:rsidRPr="00882BF1">
        <w:rPr>
          <w:rFonts w:ascii="ＭＳ 明朝" w:eastAsia="ＭＳ 明朝" w:hAnsi="ＭＳ 明朝"/>
        </w:rPr>
        <w:t>物提供申請書</w:t>
      </w:r>
    </w:p>
    <w:p w:rsidR="00812AC1" w:rsidRPr="00882BF1" w:rsidRDefault="00E861BC">
      <w:pPr>
        <w:jc w:val="right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令和</w:t>
      </w:r>
      <w:r w:rsidR="00124830" w:rsidRPr="00882BF1">
        <w:rPr>
          <w:rFonts w:ascii="ＭＳ 明朝" w:eastAsia="ＭＳ 明朝" w:hAnsi="ＭＳ 明朝"/>
          <w:sz w:val="22"/>
          <w:szCs w:val="22"/>
        </w:rPr>
        <w:t xml:space="preserve">　　</w:t>
      </w:r>
      <w:r w:rsidR="00812AC1" w:rsidRPr="00882BF1">
        <w:rPr>
          <w:rFonts w:ascii="ＭＳ 明朝" w:eastAsia="ＭＳ 明朝" w:hAnsi="ＭＳ 明朝" w:hint="default"/>
          <w:sz w:val="22"/>
          <w:szCs w:val="22"/>
        </w:rPr>
        <w:t>年</w:t>
      </w:r>
      <w:r w:rsidR="00124830" w:rsidRPr="00882BF1">
        <w:rPr>
          <w:rFonts w:ascii="ＭＳ 明朝" w:eastAsia="ＭＳ 明朝" w:hAnsi="ＭＳ 明朝"/>
          <w:sz w:val="22"/>
          <w:szCs w:val="22"/>
        </w:rPr>
        <w:t xml:space="preserve">　　</w:t>
      </w:r>
      <w:r w:rsidR="00812AC1" w:rsidRPr="00882BF1">
        <w:rPr>
          <w:rFonts w:ascii="ＭＳ 明朝" w:eastAsia="ＭＳ 明朝" w:hAnsi="ＭＳ 明朝" w:hint="default"/>
          <w:sz w:val="22"/>
          <w:szCs w:val="22"/>
        </w:rPr>
        <w:t>月</w:t>
      </w:r>
      <w:r w:rsidR="00124830" w:rsidRPr="00882BF1">
        <w:rPr>
          <w:rFonts w:ascii="ＭＳ 明朝" w:eastAsia="ＭＳ 明朝" w:hAnsi="ＭＳ 明朝"/>
          <w:sz w:val="22"/>
          <w:szCs w:val="22"/>
        </w:rPr>
        <w:t xml:space="preserve">　　</w:t>
      </w:r>
      <w:r w:rsidR="00812AC1" w:rsidRPr="00882BF1">
        <w:rPr>
          <w:rFonts w:ascii="ＭＳ 明朝" w:eastAsia="ＭＳ 明朝" w:hAnsi="ＭＳ 明朝" w:hint="default"/>
          <w:sz w:val="22"/>
          <w:szCs w:val="22"/>
        </w:rPr>
        <w:t xml:space="preserve">日 </w:t>
      </w:r>
    </w:p>
    <w:p w:rsidR="00812AC1" w:rsidRPr="00882BF1" w:rsidRDefault="00812AC1" w:rsidP="00C04DDE">
      <w:pPr>
        <w:ind w:firstLineChars="100" w:firstLine="220"/>
        <w:jc w:val="both"/>
        <w:rPr>
          <w:rFonts w:ascii="ＭＳ 明朝" w:eastAsia="ＭＳ 明朝" w:hAnsi="ＭＳ 明朝" w:hint="default"/>
          <w:sz w:val="22"/>
          <w:szCs w:val="22"/>
        </w:rPr>
      </w:pPr>
    </w:p>
    <w:p w:rsidR="00812AC1" w:rsidRPr="00882BF1" w:rsidRDefault="00812AC1" w:rsidP="00C04DDE">
      <w:pPr>
        <w:ind w:firstLineChars="100" w:firstLine="220"/>
        <w:jc w:val="both"/>
        <w:rPr>
          <w:rFonts w:ascii="ＭＳ 明朝" w:eastAsia="ＭＳ 明朝" w:hAnsi="ＭＳ 明朝" w:hint="default"/>
          <w:sz w:val="22"/>
          <w:szCs w:val="22"/>
        </w:rPr>
      </w:pPr>
      <w:r w:rsidRPr="00882BF1">
        <w:rPr>
          <w:rFonts w:ascii="ＭＳ 明朝" w:eastAsia="ＭＳ 明朝" w:hAnsi="ＭＳ 明朝"/>
          <w:sz w:val="22"/>
          <w:szCs w:val="22"/>
        </w:rPr>
        <w:t xml:space="preserve">国立大学法人熊本大学長　　</w:t>
      </w:r>
      <w:r w:rsidRPr="00882BF1">
        <w:rPr>
          <w:rFonts w:ascii="ＭＳ 明朝" w:eastAsia="ＭＳ 明朝" w:hAnsi="ＭＳ 明朝" w:hint="default"/>
          <w:sz w:val="22"/>
          <w:szCs w:val="22"/>
        </w:rPr>
        <w:t>殿</w:t>
      </w:r>
    </w:p>
    <w:p w:rsidR="00812AC1" w:rsidRPr="00882BF1" w:rsidRDefault="00812AC1" w:rsidP="00E43FF3">
      <w:pPr>
        <w:ind w:firstLineChars="100" w:firstLine="180"/>
        <w:jc w:val="both"/>
        <w:rPr>
          <w:rFonts w:ascii="ＭＳ 明朝" w:eastAsia="ＭＳ 明朝" w:hAnsi="ＭＳ 明朝" w:hint="default"/>
          <w:sz w:val="18"/>
          <w:szCs w:val="18"/>
        </w:rPr>
      </w:pPr>
    </w:p>
    <w:tbl>
      <w:tblPr>
        <w:tblW w:w="5612" w:type="dxa"/>
        <w:tblInd w:w="4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500"/>
      </w:tblGrid>
      <w:tr w:rsidR="0000192F" w:rsidRPr="00882BF1" w:rsidTr="004345DA">
        <w:trPr>
          <w:trHeight w:val="274"/>
        </w:trPr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92F" w:rsidRPr="00882BF1" w:rsidRDefault="00FE2A95" w:rsidP="00277158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（住</w:t>
            </w:r>
            <w:r w:rsidR="00D967D2" w:rsidRPr="00882BF1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所）</w:t>
            </w:r>
          </w:p>
        </w:tc>
      </w:tr>
      <w:tr w:rsidR="0000192F" w:rsidRPr="00882BF1" w:rsidTr="004345DA">
        <w:trPr>
          <w:trHeight w:val="274"/>
        </w:trPr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92F" w:rsidRPr="00882BF1" w:rsidRDefault="00FE2A95" w:rsidP="00277158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（機関名）</w:t>
            </w:r>
          </w:p>
        </w:tc>
      </w:tr>
      <w:tr w:rsidR="004345DA" w:rsidRPr="00882BF1" w:rsidTr="004345DA">
        <w:trPr>
          <w:trHeight w:val="274"/>
        </w:trPr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A" w:rsidRPr="00882BF1" w:rsidRDefault="004345DA" w:rsidP="004109C3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（役　職）</w:t>
            </w:r>
          </w:p>
        </w:tc>
      </w:tr>
      <w:tr w:rsidR="00124830" w:rsidRPr="00882BF1" w:rsidTr="004345DA">
        <w:trPr>
          <w:trHeight w:val="289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124830" w:rsidRPr="00882BF1" w:rsidRDefault="00124830" w:rsidP="00023D66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（代表者名）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24830" w:rsidRPr="00882BF1" w:rsidRDefault="00124830" w:rsidP="00124830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82BF1">
              <w:rPr>
                <w:rFonts w:ascii="ＭＳ 明朝" w:eastAsia="ＭＳ 明朝" w:hAnsi="ＭＳ 明朝"/>
                <w:sz w:val="21"/>
                <w:szCs w:val="21"/>
              </w:rPr>
              <w:t>印</w:t>
            </w:r>
          </w:p>
        </w:tc>
      </w:tr>
    </w:tbl>
    <w:p w:rsidR="00812AC1" w:rsidRPr="00882BF1" w:rsidRDefault="00812AC1">
      <w:pPr>
        <w:rPr>
          <w:rFonts w:ascii="ＭＳ 明朝" w:eastAsia="ＭＳ 明朝" w:hAnsi="ＭＳ 明朝" w:hint="default"/>
          <w:sz w:val="18"/>
          <w:szCs w:val="18"/>
        </w:rPr>
      </w:pPr>
    </w:p>
    <w:p w:rsidR="00812AC1" w:rsidRPr="00882BF1" w:rsidRDefault="00812AC1" w:rsidP="00C04DDE">
      <w:pPr>
        <w:ind w:firstLineChars="100" w:firstLine="220"/>
        <w:rPr>
          <w:rFonts w:ascii="ＭＳ 明朝" w:eastAsia="ＭＳ 明朝" w:hAnsi="ＭＳ 明朝" w:hint="default"/>
          <w:sz w:val="22"/>
          <w:szCs w:val="22"/>
        </w:rPr>
      </w:pPr>
      <w:r w:rsidRPr="00882BF1"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Pr="00882BF1">
        <w:rPr>
          <w:rFonts w:ascii="ＭＳ 明朝" w:eastAsia="ＭＳ 明朝" w:hAnsi="ＭＳ 明朝"/>
          <w:sz w:val="22"/>
          <w:szCs w:val="22"/>
        </w:rPr>
        <w:t>貴学の</w:t>
      </w:r>
      <w:r w:rsidRPr="00882BF1">
        <w:rPr>
          <w:rFonts w:ascii="ＭＳ 明朝" w:eastAsia="ＭＳ 明朝" w:hAnsi="ＭＳ 明朝" w:hint="default"/>
          <w:sz w:val="22"/>
          <w:szCs w:val="22"/>
        </w:rPr>
        <w:t>研究開発成果</w:t>
      </w:r>
      <w:r w:rsidRPr="00882BF1">
        <w:rPr>
          <w:rFonts w:ascii="ＭＳ 明朝" w:eastAsia="ＭＳ 明朝" w:hAnsi="ＭＳ 明朝"/>
          <w:sz w:val="22"/>
          <w:szCs w:val="22"/>
        </w:rPr>
        <w:t>としての有体</w:t>
      </w:r>
      <w:r w:rsidRPr="00882BF1">
        <w:rPr>
          <w:rFonts w:ascii="ＭＳ 明朝" w:eastAsia="ＭＳ 明朝" w:hAnsi="ＭＳ 明朝" w:hint="default"/>
          <w:sz w:val="22"/>
          <w:szCs w:val="22"/>
        </w:rPr>
        <w:t>物</w:t>
      </w:r>
      <w:r w:rsidRPr="00882BF1">
        <w:rPr>
          <w:rFonts w:ascii="ＭＳ 明朝" w:eastAsia="ＭＳ 明朝" w:hAnsi="ＭＳ 明朝"/>
          <w:sz w:val="22"/>
          <w:szCs w:val="22"/>
        </w:rPr>
        <w:t>（以下「成果物」という。）</w:t>
      </w:r>
      <w:r w:rsidRPr="00882BF1">
        <w:rPr>
          <w:rFonts w:ascii="ＭＳ 明朝" w:eastAsia="ＭＳ 明朝" w:hAnsi="ＭＳ 明朝" w:hint="default"/>
          <w:sz w:val="22"/>
          <w:szCs w:val="22"/>
        </w:rPr>
        <w:t>の提供を受けることを、下記事項により申請する。</w:t>
      </w:r>
    </w:p>
    <w:p w:rsidR="004109C3" w:rsidRPr="00882BF1" w:rsidRDefault="004109C3" w:rsidP="004109C3">
      <w:pPr>
        <w:rPr>
          <w:rFonts w:hint="default"/>
          <w:sz w:val="22"/>
          <w:szCs w:val="22"/>
        </w:rPr>
      </w:pPr>
    </w:p>
    <w:p w:rsidR="00812AC1" w:rsidRPr="00882BF1" w:rsidRDefault="00812AC1" w:rsidP="00C04DDE">
      <w:pPr>
        <w:pStyle w:val="a3"/>
        <w:rPr>
          <w:rFonts w:ascii="ＭＳ 明朝" w:eastAsia="ＭＳ 明朝" w:hAnsi="ＭＳ 明朝"/>
          <w:sz w:val="18"/>
          <w:szCs w:val="18"/>
        </w:rPr>
      </w:pPr>
      <w:r w:rsidRPr="00882BF1">
        <w:rPr>
          <w:rFonts w:ascii="ＭＳ 明朝" w:eastAsia="ＭＳ 明朝" w:hAnsi="ＭＳ 明朝"/>
        </w:rPr>
        <w:t xml:space="preserve">記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1"/>
        <w:gridCol w:w="1589"/>
        <w:gridCol w:w="2098"/>
        <w:gridCol w:w="2410"/>
        <w:gridCol w:w="2409"/>
      </w:tblGrid>
      <w:tr w:rsidR="004A522F" w:rsidRPr="00E861BC" w:rsidTr="00096EF2">
        <w:trPr>
          <w:trHeight w:val="15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成果物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名称・数量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名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A522F" w:rsidRPr="00E861BC" w:rsidRDefault="004A522F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数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量</w:t>
            </w:r>
            <w:r w:rsidR="009614AB" w:rsidRPr="00E861BC">
              <w:rPr>
                <w:rFonts w:ascii="ＭＳ 明朝" w:eastAsia="ＭＳ 明朝" w:hAnsi="ＭＳ 明朝"/>
                <w:sz w:val="18"/>
                <w:szCs w:val="18"/>
              </w:rPr>
              <w:t>（単位まで記入）</w:t>
            </w:r>
          </w:p>
        </w:tc>
      </w:tr>
      <w:tr w:rsidR="004A522F" w:rsidRPr="00E861BC" w:rsidTr="00096EF2">
        <w:trPr>
          <w:trHeight w:val="746"/>
        </w:trPr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4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22F" w:rsidRPr="00E861BC" w:rsidRDefault="004A522F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F86E6F" w:rsidRPr="00E861BC" w:rsidRDefault="00F86E6F" w:rsidP="002F186D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4A522F" w:rsidRPr="00E861BC" w:rsidTr="00096EF2">
        <w:trPr>
          <w:trHeight w:val="675"/>
        </w:trPr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種類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09F" w:rsidRPr="00E861BC" w:rsidRDefault="00FE2A95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E43FF3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CE4157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マウス　　</w:t>
            </w:r>
            <w:r w:rsidR="00E861BC" w:rsidRPr="00E861BC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CE4157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化合物　　□　抗体　</w:t>
            </w:r>
            <w:r w:rsidR="004A522F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53309F" w:rsidRPr="00E861BC">
              <w:rPr>
                <w:rFonts w:ascii="ＭＳ 明朝" w:eastAsia="ＭＳ 明朝" w:hAnsi="ＭＳ 明朝"/>
                <w:sz w:val="21"/>
                <w:szCs w:val="21"/>
              </w:rPr>
              <w:t>□　遺伝子　　□　細胞</w:t>
            </w:r>
          </w:p>
          <w:p w:rsidR="004A522F" w:rsidRPr="00E861BC" w:rsidRDefault="007B6730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4A522F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その他</w:t>
            </w:r>
            <w:r w:rsidR="00E43FF3" w:rsidRPr="00E861BC"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　　</w:t>
            </w:r>
            <w:r w:rsidR="004A522F" w:rsidRPr="00E861BC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4A522F" w:rsidRPr="00E861BC" w:rsidTr="00096EF2">
        <w:trPr>
          <w:trHeight w:val="697"/>
        </w:trPr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22F" w:rsidRPr="00E861BC" w:rsidRDefault="004A522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提供の形態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45A" w:rsidRPr="00E861BC" w:rsidRDefault="009E57E0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□　</w:t>
            </w:r>
            <w:r w:rsidR="00B4745A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無償（非営利／学術機関のみ）　</w:t>
            </w:r>
          </w:p>
          <w:p w:rsidR="004A522F" w:rsidRPr="00E861BC" w:rsidRDefault="00E861BC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B4745A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有償（営利機関対象）</w:t>
            </w:r>
          </w:p>
        </w:tc>
      </w:tr>
      <w:tr w:rsidR="00516ACF" w:rsidRPr="00E861BC" w:rsidTr="00096EF2">
        <w:trPr>
          <w:trHeight w:val="976"/>
        </w:trPr>
        <w:tc>
          <w:tcPr>
            <w:tcW w:w="2864" w:type="dxa"/>
            <w:gridSpan w:val="3"/>
            <w:vAlign w:val="center"/>
          </w:tcPr>
          <w:p w:rsidR="00271781" w:rsidRPr="00E861BC" w:rsidRDefault="00516ACF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成果物の</w:t>
            </w:r>
          </w:p>
          <w:p w:rsidR="00516ACF" w:rsidRPr="00E861BC" w:rsidRDefault="00124830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使用</w:t>
            </w:r>
            <w:r w:rsidR="00516ACF" w:rsidRPr="00E861BC">
              <w:rPr>
                <w:rFonts w:ascii="ＭＳ 明朝" w:eastAsia="ＭＳ 明朝" w:hAnsi="ＭＳ 明朝"/>
                <w:sz w:val="21"/>
                <w:szCs w:val="21"/>
              </w:rPr>
              <w:t>目的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7456DF" w:rsidRPr="00E861BC" w:rsidRDefault="007456DF" w:rsidP="00601650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D80E14" w:rsidRPr="00E861BC" w:rsidTr="00096EF2">
        <w:trPr>
          <w:trHeight w:val="551"/>
        </w:trPr>
        <w:tc>
          <w:tcPr>
            <w:tcW w:w="2864" w:type="dxa"/>
            <w:gridSpan w:val="3"/>
            <w:vAlign w:val="center"/>
          </w:tcPr>
          <w:p w:rsidR="00124830" w:rsidRPr="00E861BC" w:rsidRDefault="00E129EE" w:rsidP="00B4745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使用</w:t>
            </w:r>
            <w:r w:rsidR="003A638A" w:rsidRPr="00E861BC"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6917" w:type="dxa"/>
            <w:gridSpan w:val="3"/>
            <w:vAlign w:val="center"/>
          </w:tcPr>
          <w:p w:rsidR="00D80E14" w:rsidRPr="00E861BC" w:rsidRDefault="007B6730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契約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締結日</w:t>
            </w:r>
            <w:r w:rsidR="00E43FF3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から　</w:t>
            </w:r>
            <w:r w:rsidR="00CC46BC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="00FE2A95" w:rsidRPr="00E861BC">
              <w:rPr>
                <w:rFonts w:ascii="ＭＳ 明朝" w:eastAsia="ＭＳ 明朝" w:hAnsi="ＭＳ 明朝" w:hint="default"/>
                <w:sz w:val="21"/>
                <w:szCs w:val="21"/>
              </w:rPr>
              <w:t>年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="00FE2A95" w:rsidRPr="00E861BC">
              <w:rPr>
                <w:rFonts w:ascii="ＭＳ 明朝" w:eastAsia="ＭＳ 明朝" w:hAnsi="ＭＳ 明朝" w:hint="default"/>
                <w:sz w:val="21"/>
                <w:szCs w:val="21"/>
              </w:rPr>
              <w:t>月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="00FE2A95" w:rsidRPr="00E861BC">
              <w:rPr>
                <w:rFonts w:ascii="ＭＳ 明朝" w:eastAsia="ＭＳ 明朝" w:hAnsi="ＭＳ 明朝" w:hint="default"/>
                <w:sz w:val="21"/>
                <w:szCs w:val="21"/>
              </w:rPr>
              <w:t>日</w:t>
            </w:r>
            <w:r w:rsidR="00E43FF3"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D80E14" w:rsidRPr="00E861BC">
              <w:rPr>
                <w:rFonts w:ascii="ＭＳ 明朝" w:eastAsia="ＭＳ 明朝" w:hAnsi="ＭＳ 明朝"/>
                <w:sz w:val="21"/>
                <w:szCs w:val="21"/>
              </w:rPr>
              <w:t>まで</w:t>
            </w:r>
          </w:p>
        </w:tc>
      </w:tr>
      <w:tr w:rsidR="002F186D" w:rsidRPr="00E861BC" w:rsidTr="00096EF2">
        <w:trPr>
          <w:trHeight w:val="205"/>
        </w:trPr>
        <w:tc>
          <w:tcPr>
            <w:tcW w:w="2864" w:type="dxa"/>
            <w:gridSpan w:val="3"/>
            <w:vMerge w:val="restart"/>
            <w:vAlign w:val="center"/>
          </w:tcPr>
          <w:p w:rsidR="002F186D" w:rsidRPr="00E861BC" w:rsidRDefault="002F186D" w:rsidP="00757628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熊本大学の</w:t>
            </w:r>
          </w:p>
          <w:p w:rsidR="002F186D" w:rsidRPr="00E861BC" w:rsidRDefault="002F186D" w:rsidP="00757628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成果物開発研究者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6D" w:rsidRPr="00E861BC" w:rsidRDefault="002F186D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86D" w:rsidRPr="00E861BC" w:rsidRDefault="002F186D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所属部局・役職</w:t>
            </w:r>
          </w:p>
        </w:tc>
      </w:tr>
      <w:tr w:rsidR="002F186D" w:rsidRPr="00E861BC" w:rsidTr="00096EF2">
        <w:trPr>
          <w:trHeight w:val="605"/>
        </w:trPr>
        <w:tc>
          <w:tcPr>
            <w:tcW w:w="2864" w:type="dxa"/>
            <w:gridSpan w:val="3"/>
            <w:vMerge/>
            <w:vAlign w:val="center"/>
          </w:tcPr>
          <w:p w:rsidR="002F186D" w:rsidRPr="00E861BC" w:rsidRDefault="002F186D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86D" w:rsidRPr="00E861BC" w:rsidRDefault="002F186D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86D" w:rsidRPr="00E861BC" w:rsidRDefault="002F186D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420C1" w:rsidRPr="00E861BC" w:rsidTr="00096EF2">
        <w:trPr>
          <w:trHeight w:val="247"/>
        </w:trPr>
        <w:tc>
          <w:tcPr>
            <w:tcW w:w="1204" w:type="dxa"/>
            <w:vMerge w:val="restart"/>
            <w:tcBorders>
              <w:right w:val="single" w:sz="4" w:space="0" w:color="auto"/>
            </w:tcBorders>
            <w:vAlign w:val="center"/>
          </w:tcPr>
          <w:p w:rsidR="003420C1" w:rsidRPr="00E861BC" w:rsidRDefault="003420C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申請機関　情報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380" w:rsidRPr="00E861BC" w:rsidRDefault="00291380" w:rsidP="00291380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成果物の</w:t>
            </w:r>
          </w:p>
          <w:p w:rsidR="00291380" w:rsidRPr="00E861BC" w:rsidRDefault="00291380" w:rsidP="00291380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管理研究者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C1" w:rsidRPr="00E861BC" w:rsidRDefault="003420C1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C1" w:rsidRPr="00E861BC" w:rsidRDefault="003420C1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所属部署・役職</w:t>
            </w:r>
          </w:p>
        </w:tc>
      </w:tr>
      <w:tr w:rsidR="003420C1" w:rsidRPr="00E861BC" w:rsidTr="00096EF2">
        <w:trPr>
          <w:trHeight w:val="521"/>
        </w:trPr>
        <w:tc>
          <w:tcPr>
            <w:tcW w:w="1204" w:type="dxa"/>
            <w:vMerge/>
            <w:tcBorders>
              <w:right w:val="single" w:sz="4" w:space="0" w:color="auto"/>
            </w:tcBorders>
            <w:vAlign w:val="center"/>
          </w:tcPr>
          <w:p w:rsidR="003420C1" w:rsidRPr="00E861BC" w:rsidRDefault="003420C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0C1" w:rsidRPr="00E861BC" w:rsidRDefault="003420C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C1" w:rsidRPr="00E861BC" w:rsidRDefault="003420C1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C1" w:rsidRPr="00E861BC" w:rsidRDefault="003420C1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F3F91" w:rsidRPr="00E861BC" w:rsidTr="00096EF2">
        <w:trPr>
          <w:trHeight w:val="123"/>
        </w:trPr>
        <w:tc>
          <w:tcPr>
            <w:tcW w:w="1204" w:type="dxa"/>
            <w:vMerge/>
            <w:tcBorders>
              <w:right w:val="single" w:sz="4" w:space="0" w:color="auto"/>
            </w:tcBorders>
            <w:vAlign w:val="center"/>
          </w:tcPr>
          <w:p w:rsidR="001F3F91" w:rsidRPr="00E861BC" w:rsidRDefault="001F3F9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F91" w:rsidRPr="00E861BC" w:rsidRDefault="001F3F91" w:rsidP="00757628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成果物の</w:t>
            </w:r>
          </w:p>
          <w:p w:rsidR="001F3F91" w:rsidRPr="00E861BC" w:rsidRDefault="00124830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使用</w:t>
            </w:r>
            <w:r w:rsidR="001F3F91" w:rsidRPr="00E861BC">
              <w:rPr>
                <w:rFonts w:ascii="ＭＳ 明朝" w:eastAsia="ＭＳ 明朝" w:hAnsi="ＭＳ 明朝"/>
                <w:sz w:val="21"/>
                <w:szCs w:val="21"/>
              </w:rPr>
              <w:t>場所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1" w:rsidRPr="00E861BC" w:rsidRDefault="001F3F91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施設名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F91" w:rsidRPr="00E861BC" w:rsidRDefault="001F3F91" w:rsidP="003A638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住　所</w:t>
            </w:r>
          </w:p>
        </w:tc>
      </w:tr>
      <w:tr w:rsidR="001F3F91" w:rsidRPr="00E861BC" w:rsidTr="00096EF2">
        <w:trPr>
          <w:trHeight w:val="588"/>
        </w:trPr>
        <w:tc>
          <w:tcPr>
            <w:tcW w:w="1204" w:type="dxa"/>
            <w:vMerge/>
            <w:tcBorders>
              <w:right w:val="single" w:sz="4" w:space="0" w:color="auto"/>
            </w:tcBorders>
            <w:vAlign w:val="center"/>
          </w:tcPr>
          <w:p w:rsidR="001F3F91" w:rsidRPr="00E861BC" w:rsidRDefault="001F3F9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F3F91" w:rsidRPr="00E861BC" w:rsidRDefault="001F3F91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91" w:rsidRPr="00E861BC" w:rsidRDefault="001F3F91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F91" w:rsidRPr="00E861BC" w:rsidRDefault="001F3F91" w:rsidP="00882BF1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A638A" w:rsidRPr="00E861BC" w:rsidTr="00096EF2">
        <w:trPr>
          <w:trHeight w:val="839"/>
        </w:trPr>
        <w:tc>
          <w:tcPr>
            <w:tcW w:w="1204" w:type="dxa"/>
            <w:vMerge w:val="restart"/>
            <w:tcBorders>
              <w:right w:val="single" w:sz="4" w:space="0" w:color="auto"/>
            </w:tcBorders>
            <w:vAlign w:val="center"/>
          </w:tcPr>
          <w:p w:rsidR="003A638A" w:rsidRPr="00E861BC" w:rsidRDefault="004345D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申請機関</w:t>
            </w:r>
            <w:r w:rsidR="003A638A" w:rsidRPr="00E861BC">
              <w:rPr>
                <w:rFonts w:ascii="ＭＳ 明朝" w:eastAsia="ＭＳ 明朝" w:hAnsi="ＭＳ 明朝"/>
                <w:sz w:val="21"/>
                <w:szCs w:val="21"/>
              </w:rPr>
              <w:t>連絡先等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3A638A" w:rsidRPr="00E861BC" w:rsidRDefault="003A638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機関名</w:t>
            </w:r>
          </w:p>
          <w:p w:rsidR="003A638A" w:rsidRPr="00E861BC" w:rsidRDefault="003A638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6917" w:type="dxa"/>
            <w:gridSpan w:val="3"/>
          </w:tcPr>
          <w:p w:rsidR="003A638A" w:rsidRPr="00E861BC" w:rsidRDefault="00716668" w:rsidP="00716668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1．申請者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と同じ</w:t>
            </w:r>
          </w:p>
          <w:p w:rsidR="00716668" w:rsidRPr="00E861BC" w:rsidRDefault="00716668" w:rsidP="003A638A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2．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申請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者</w:t>
            </w: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と異なる</w:t>
            </w:r>
          </w:p>
          <w:p w:rsidR="003A638A" w:rsidRPr="00E861BC" w:rsidRDefault="003A638A" w:rsidP="003A638A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〒（　</w:t>
            </w:r>
            <w:r w:rsidR="00CC46BC"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  <w:r w:rsidR="00CC46BC"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 xml:space="preserve">　）　</w:t>
            </w:r>
          </w:p>
        </w:tc>
      </w:tr>
      <w:tr w:rsidR="004345DA" w:rsidRPr="00E861BC" w:rsidTr="00096EF2">
        <w:trPr>
          <w:trHeight w:val="1122"/>
        </w:trPr>
        <w:tc>
          <w:tcPr>
            <w:tcW w:w="1204" w:type="dxa"/>
            <w:vMerge/>
            <w:tcBorders>
              <w:right w:val="single" w:sz="4" w:space="0" w:color="auto"/>
            </w:tcBorders>
            <w:vAlign w:val="center"/>
          </w:tcPr>
          <w:p w:rsidR="004345DA" w:rsidRPr="00E861BC" w:rsidRDefault="004345D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5DA" w:rsidRPr="00E861BC" w:rsidRDefault="004345D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契約書内容</w:t>
            </w:r>
          </w:p>
          <w:p w:rsidR="004345DA" w:rsidRPr="00E861BC" w:rsidRDefault="004345DA" w:rsidP="003A638A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照会先</w:t>
            </w:r>
          </w:p>
        </w:tc>
        <w:tc>
          <w:tcPr>
            <w:tcW w:w="6917" w:type="dxa"/>
            <w:gridSpan w:val="3"/>
            <w:tcBorders>
              <w:left w:val="single" w:sz="4" w:space="0" w:color="auto"/>
            </w:tcBorders>
            <w:vAlign w:val="center"/>
          </w:tcPr>
          <w:p w:rsidR="004345DA" w:rsidRPr="00E861BC" w:rsidRDefault="004345DA" w:rsidP="002F186D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担当者氏名：</w:t>
            </w:r>
          </w:p>
          <w:p w:rsidR="004345DA" w:rsidRPr="00E861BC" w:rsidRDefault="004345DA" w:rsidP="002F186D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所属・役職：</w:t>
            </w:r>
          </w:p>
          <w:p w:rsidR="004345DA" w:rsidRPr="00E861BC" w:rsidRDefault="004345DA" w:rsidP="002F186D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Tel：</w:t>
            </w:r>
          </w:p>
          <w:p w:rsidR="004345DA" w:rsidRPr="00E861BC" w:rsidRDefault="004345DA" w:rsidP="002F186D">
            <w:pPr>
              <w:jc w:val="both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 w:hint="default"/>
                <w:sz w:val="21"/>
                <w:szCs w:val="21"/>
              </w:rPr>
              <w:t>E</w:t>
            </w: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mail:</w:t>
            </w:r>
          </w:p>
        </w:tc>
      </w:tr>
      <w:tr w:rsidR="003A638A" w:rsidRPr="00E861BC" w:rsidTr="00096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04" w:type="dxa"/>
            <w:vMerge/>
            <w:tcBorders>
              <w:right w:val="single" w:sz="4" w:space="0" w:color="auto"/>
            </w:tcBorders>
          </w:tcPr>
          <w:p w:rsidR="003A638A" w:rsidRPr="00E861BC" w:rsidRDefault="003A638A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</w:tcBorders>
          </w:tcPr>
          <w:p w:rsidR="00C04DDE" w:rsidRPr="00E861BC" w:rsidRDefault="00C04DDE" w:rsidP="00C04DDE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契約書</w:t>
            </w:r>
          </w:p>
          <w:p w:rsidR="003A638A" w:rsidRPr="00E861BC" w:rsidRDefault="00C04DDE" w:rsidP="00C04DDE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送付</w:t>
            </w:r>
            <w:r w:rsidR="003A638A" w:rsidRPr="00E861BC">
              <w:rPr>
                <w:rFonts w:ascii="ＭＳ 明朝" w:eastAsia="ＭＳ 明朝" w:hAnsi="ＭＳ 明朝"/>
                <w:sz w:val="21"/>
                <w:szCs w:val="21"/>
              </w:rPr>
              <w:t>先</w:t>
            </w:r>
          </w:p>
        </w:tc>
        <w:tc>
          <w:tcPr>
            <w:tcW w:w="6917" w:type="dxa"/>
            <w:gridSpan w:val="3"/>
          </w:tcPr>
          <w:p w:rsidR="003A638A" w:rsidRPr="00E861BC" w:rsidRDefault="00C04DDE" w:rsidP="003A638A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16"/>
                <w:szCs w:val="16"/>
              </w:rPr>
              <w:t>（上記と異なる場合記入）</w:t>
            </w:r>
          </w:p>
        </w:tc>
      </w:tr>
      <w:tr w:rsidR="004345DA" w:rsidRPr="00882BF1" w:rsidTr="00096EF2">
        <w:trPr>
          <w:trHeight w:val="507"/>
        </w:trPr>
        <w:tc>
          <w:tcPr>
            <w:tcW w:w="2864" w:type="dxa"/>
            <w:gridSpan w:val="3"/>
            <w:vAlign w:val="center"/>
          </w:tcPr>
          <w:p w:rsidR="004345DA" w:rsidRPr="00882BF1" w:rsidRDefault="004345DA" w:rsidP="00A43CE7">
            <w:pPr>
              <w:jc w:val="distribute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861BC">
              <w:rPr>
                <w:rFonts w:ascii="ＭＳ 明朝" w:eastAsia="ＭＳ 明朝" w:hAnsi="ＭＳ 明朝"/>
                <w:sz w:val="21"/>
                <w:szCs w:val="21"/>
              </w:rPr>
              <w:t>備考（その他）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4345DA" w:rsidRPr="00882BF1" w:rsidRDefault="004345DA" w:rsidP="00A43CE7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</w:tbl>
    <w:p w:rsidR="00F3638F" w:rsidRPr="007528A1" w:rsidRDefault="004345DA" w:rsidP="007528A1">
      <w:pPr>
        <w:jc w:val="right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以　上</w:t>
      </w:r>
    </w:p>
    <w:sectPr w:rsidR="00F3638F" w:rsidRPr="007528A1" w:rsidSect="001B438A">
      <w:pgSz w:w="11906" w:h="16838" w:code="9"/>
      <w:pgMar w:top="1134" w:right="1134" w:bottom="851" w:left="1134" w:header="851" w:footer="51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58C" w:rsidRDefault="00E2458C" w:rsidP="00BB3A14">
      <w:pPr>
        <w:rPr>
          <w:rFonts w:hint="default"/>
        </w:rPr>
      </w:pPr>
      <w:r>
        <w:separator/>
      </w:r>
    </w:p>
  </w:endnote>
  <w:endnote w:type="continuationSeparator" w:id="0">
    <w:p w:rsidR="00E2458C" w:rsidRDefault="00E2458C" w:rsidP="00BB3A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58C" w:rsidRDefault="00E2458C" w:rsidP="00BB3A14">
      <w:pPr>
        <w:rPr>
          <w:rFonts w:hint="default"/>
        </w:rPr>
      </w:pPr>
      <w:r>
        <w:separator/>
      </w:r>
    </w:p>
  </w:footnote>
  <w:footnote w:type="continuationSeparator" w:id="0">
    <w:p w:rsidR="00E2458C" w:rsidRDefault="00E2458C" w:rsidP="00BB3A1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110"/>
    <w:multiLevelType w:val="hybridMultilevel"/>
    <w:tmpl w:val="5A7E236E"/>
    <w:lvl w:ilvl="0" w:tplc="C590CB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B0516E"/>
    <w:multiLevelType w:val="hybridMultilevel"/>
    <w:tmpl w:val="19C6137C"/>
    <w:lvl w:ilvl="0" w:tplc="FCDE7B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E569E"/>
    <w:multiLevelType w:val="hybridMultilevel"/>
    <w:tmpl w:val="ADAC209E"/>
    <w:lvl w:ilvl="0" w:tplc="47AE65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836BC5"/>
    <w:multiLevelType w:val="hybridMultilevel"/>
    <w:tmpl w:val="D39213E6"/>
    <w:lvl w:ilvl="0" w:tplc="87681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1C1CC5"/>
    <w:multiLevelType w:val="hybridMultilevel"/>
    <w:tmpl w:val="E564AB1C"/>
    <w:lvl w:ilvl="0" w:tplc="7C1251A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E12BD2"/>
    <w:multiLevelType w:val="hybridMultilevel"/>
    <w:tmpl w:val="BC5CCB02"/>
    <w:lvl w:ilvl="0" w:tplc="796EF9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A22C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9EAEDAE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EE4918"/>
    <w:multiLevelType w:val="hybridMultilevel"/>
    <w:tmpl w:val="BF4EB3E2"/>
    <w:lvl w:ilvl="0" w:tplc="24901A9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730F2"/>
    <w:multiLevelType w:val="hybridMultilevel"/>
    <w:tmpl w:val="2864D53C"/>
    <w:lvl w:ilvl="0" w:tplc="A44A24E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206939"/>
    <w:multiLevelType w:val="hybridMultilevel"/>
    <w:tmpl w:val="6678748C"/>
    <w:lvl w:ilvl="0" w:tplc="2FFC2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C1"/>
    <w:rsid w:val="0000192F"/>
    <w:rsid w:val="00023D66"/>
    <w:rsid w:val="00036D98"/>
    <w:rsid w:val="00043A46"/>
    <w:rsid w:val="00071C99"/>
    <w:rsid w:val="00096EF2"/>
    <w:rsid w:val="000A02F5"/>
    <w:rsid w:val="000C0EA5"/>
    <w:rsid w:val="00101A04"/>
    <w:rsid w:val="00122993"/>
    <w:rsid w:val="00124830"/>
    <w:rsid w:val="00182F4E"/>
    <w:rsid w:val="001961E8"/>
    <w:rsid w:val="001B438A"/>
    <w:rsid w:val="001B6FBE"/>
    <w:rsid w:val="001C350B"/>
    <w:rsid w:val="001F3F91"/>
    <w:rsid w:val="00216427"/>
    <w:rsid w:val="00271781"/>
    <w:rsid w:val="00277158"/>
    <w:rsid w:val="00291380"/>
    <w:rsid w:val="002B0A62"/>
    <w:rsid w:val="002C1E9C"/>
    <w:rsid w:val="002C48CC"/>
    <w:rsid w:val="002F186D"/>
    <w:rsid w:val="002F6167"/>
    <w:rsid w:val="003420C1"/>
    <w:rsid w:val="00345EAB"/>
    <w:rsid w:val="00346681"/>
    <w:rsid w:val="00361946"/>
    <w:rsid w:val="003729D8"/>
    <w:rsid w:val="003A638A"/>
    <w:rsid w:val="003F0F7E"/>
    <w:rsid w:val="003F22ED"/>
    <w:rsid w:val="004017C2"/>
    <w:rsid w:val="004024DB"/>
    <w:rsid w:val="004109C3"/>
    <w:rsid w:val="004345DA"/>
    <w:rsid w:val="004A522F"/>
    <w:rsid w:val="004B7995"/>
    <w:rsid w:val="00516ACF"/>
    <w:rsid w:val="0053309F"/>
    <w:rsid w:val="00601650"/>
    <w:rsid w:val="00604050"/>
    <w:rsid w:val="00604D73"/>
    <w:rsid w:val="0060706F"/>
    <w:rsid w:val="006F2D32"/>
    <w:rsid w:val="00716668"/>
    <w:rsid w:val="007456DF"/>
    <w:rsid w:val="007528A1"/>
    <w:rsid w:val="00757628"/>
    <w:rsid w:val="007B6730"/>
    <w:rsid w:val="007C1DB7"/>
    <w:rsid w:val="00812AC1"/>
    <w:rsid w:val="008562AE"/>
    <w:rsid w:val="00882BF1"/>
    <w:rsid w:val="0088331A"/>
    <w:rsid w:val="008C451F"/>
    <w:rsid w:val="008E6FF5"/>
    <w:rsid w:val="00900D3E"/>
    <w:rsid w:val="00944691"/>
    <w:rsid w:val="009614AB"/>
    <w:rsid w:val="00993DEE"/>
    <w:rsid w:val="009A1FB0"/>
    <w:rsid w:val="009A76A4"/>
    <w:rsid w:val="009B692F"/>
    <w:rsid w:val="009D0541"/>
    <w:rsid w:val="009E57E0"/>
    <w:rsid w:val="00A16704"/>
    <w:rsid w:val="00A43CE7"/>
    <w:rsid w:val="00A477BE"/>
    <w:rsid w:val="00A726E6"/>
    <w:rsid w:val="00A85A4E"/>
    <w:rsid w:val="00AA390A"/>
    <w:rsid w:val="00AD73F0"/>
    <w:rsid w:val="00B2429D"/>
    <w:rsid w:val="00B31AF3"/>
    <w:rsid w:val="00B4745A"/>
    <w:rsid w:val="00B95B1C"/>
    <w:rsid w:val="00BA765D"/>
    <w:rsid w:val="00BB3A14"/>
    <w:rsid w:val="00BC09AE"/>
    <w:rsid w:val="00C04DDE"/>
    <w:rsid w:val="00CA3F30"/>
    <w:rsid w:val="00CB4DF5"/>
    <w:rsid w:val="00CC46BC"/>
    <w:rsid w:val="00CE4157"/>
    <w:rsid w:val="00D03308"/>
    <w:rsid w:val="00D505EA"/>
    <w:rsid w:val="00D80E14"/>
    <w:rsid w:val="00D967D2"/>
    <w:rsid w:val="00DC27C6"/>
    <w:rsid w:val="00E129EE"/>
    <w:rsid w:val="00E2458C"/>
    <w:rsid w:val="00E43FF3"/>
    <w:rsid w:val="00E861BC"/>
    <w:rsid w:val="00E911CE"/>
    <w:rsid w:val="00EB3914"/>
    <w:rsid w:val="00EC11EF"/>
    <w:rsid w:val="00ED4B33"/>
    <w:rsid w:val="00EF408A"/>
    <w:rsid w:val="00F021C0"/>
    <w:rsid w:val="00F3638F"/>
    <w:rsid w:val="00F3699B"/>
    <w:rsid w:val="00F451AB"/>
    <w:rsid w:val="00F827A8"/>
    <w:rsid w:val="00F86E6F"/>
    <w:rsid w:val="00F93762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44A1-CA31-4986-8AB0-80BDC8E8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int="default"/>
    </w:rPr>
  </w:style>
  <w:style w:type="paragraph" w:styleId="a4">
    <w:name w:val="Closing"/>
    <w:basedOn w:val="a"/>
    <w:pPr>
      <w:jc w:val="right"/>
    </w:pPr>
    <w:rPr>
      <w:rFonts w:hint="default"/>
    </w:rPr>
  </w:style>
  <w:style w:type="paragraph" w:styleId="a5">
    <w:name w:val="header"/>
    <w:basedOn w:val="a"/>
    <w:link w:val="a6"/>
    <w:rsid w:val="00BB3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3A14"/>
    <w:rPr>
      <w:rFonts w:ascii="ＭＳ Ｐゴシック" w:eastAsia="ＭＳ Ｐゴシック" w:hAnsi="ＭＳ Ｐゴシック"/>
      <w:sz w:val="24"/>
      <w:szCs w:val="24"/>
    </w:rPr>
  </w:style>
  <w:style w:type="paragraph" w:styleId="a7">
    <w:name w:val="footer"/>
    <w:basedOn w:val="a"/>
    <w:link w:val="a8"/>
    <w:uiPriority w:val="99"/>
    <w:rsid w:val="00BB3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A14"/>
    <w:rPr>
      <w:rFonts w:ascii="ＭＳ Ｐゴシック" w:eastAsia="ＭＳ Ｐゴシック" w:hAnsi="ＭＳ Ｐゴシック"/>
      <w:sz w:val="24"/>
      <w:szCs w:val="24"/>
    </w:rPr>
  </w:style>
  <w:style w:type="table" w:styleId="a9">
    <w:name w:val="Table Grid"/>
    <w:basedOn w:val="a1"/>
    <w:rsid w:val="00001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516AC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b">
    <w:name w:val="Balloon Text"/>
    <w:basedOn w:val="a"/>
    <w:link w:val="ac"/>
    <w:rsid w:val="00096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 国の機関間の提供モデル）</vt:lpstr>
      <vt:lpstr>別添１ 国の機関間の提供モデル）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 国の機関間の提供モデル）</dc:title>
  <dc:subject/>
  <dc:creator>jimu-kumamoto</dc:creator>
  <cp:keywords/>
  <cp:lastModifiedBy>長谷川　さとみ</cp:lastModifiedBy>
  <cp:revision>2</cp:revision>
  <cp:lastPrinted>2016-05-25T05:00:00Z</cp:lastPrinted>
  <dcterms:created xsi:type="dcterms:W3CDTF">2021-04-01T02:05:00Z</dcterms:created>
  <dcterms:modified xsi:type="dcterms:W3CDTF">2021-04-01T02:05:00Z</dcterms:modified>
</cp:coreProperties>
</file>