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391C" w14:textId="515749C7" w:rsidR="0001469D" w:rsidRPr="00461F56" w:rsidRDefault="005A2A47" w:rsidP="0001469D">
      <w:pPr>
        <w:jc w:val="center"/>
        <w:rPr>
          <w:rFonts w:ascii="ＭＳ 明朝" w:hAnsi="ＭＳ 明朝"/>
          <w:color w:val="auto"/>
          <w:spacing w:val="6"/>
          <w:sz w:val="22"/>
          <w:szCs w:val="20"/>
        </w:rPr>
      </w:pPr>
      <w:r>
        <w:rPr>
          <w:rFonts w:ascii="ＭＳ 明朝" w:hAnsi="ＭＳ 明朝" w:cs="ＭＳ 明朝" w:hint="eastAsia"/>
          <w:color w:val="auto"/>
          <w:sz w:val="22"/>
          <w:szCs w:val="20"/>
        </w:rPr>
        <w:t>受託</w:t>
      </w:r>
      <w:r w:rsidR="0001469D" w:rsidRPr="00461F56">
        <w:rPr>
          <w:rFonts w:ascii="ＭＳ 明朝" w:hAnsi="ＭＳ 明朝" w:cs="ＭＳ 明朝" w:hint="eastAsia"/>
          <w:color w:val="auto"/>
          <w:sz w:val="22"/>
          <w:szCs w:val="20"/>
        </w:rPr>
        <w:t>研究申込書</w:t>
      </w:r>
    </w:p>
    <w:p w14:paraId="18B8AFB5" w14:textId="77777777" w:rsidR="0001469D" w:rsidRPr="00767396" w:rsidRDefault="0001469D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</w:p>
    <w:p w14:paraId="00395FA4" w14:textId="77777777" w:rsidR="0001469D" w:rsidRPr="00767396" w:rsidRDefault="0001469D" w:rsidP="00365FDD">
      <w:pPr>
        <w:jc w:val="right"/>
        <w:rPr>
          <w:rFonts w:ascii="ＭＳ 明朝" w:hAnsi="ＭＳ 明朝"/>
          <w:color w:val="auto"/>
          <w:spacing w:val="6"/>
          <w:sz w:val="20"/>
          <w:szCs w:val="20"/>
        </w:rPr>
      </w:pP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　　　　　　　　　　　　　　　　　　　　　　　　　　　　</w:t>
      </w:r>
      <w:r w:rsidR="00767396" w:rsidRPr="00767396">
        <w:rPr>
          <w:rFonts w:ascii="ＭＳ 明朝" w:hAnsi="ＭＳ 明朝"/>
          <w:color w:val="auto"/>
          <w:sz w:val="20"/>
          <w:szCs w:val="20"/>
        </w:rPr>
        <w:t xml:space="preserve">     </w:t>
      </w:r>
      <w:r w:rsidRPr="00767396">
        <w:rPr>
          <w:rFonts w:ascii="ＭＳ 明朝" w:hAnsi="ＭＳ 明朝"/>
          <w:color w:val="auto"/>
          <w:sz w:val="20"/>
          <w:szCs w:val="20"/>
        </w:rPr>
        <w:t xml:space="preserve">       </w:t>
      </w:r>
      <w:r w:rsidR="0032452B">
        <w:rPr>
          <w:rFonts w:ascii="ＭＳ 明朝" w:hAnsi="ＭＳ 明朝" w:cs="ＭＳ 明朝"/>
          <w:color w:val="auto"/>
          <w:sz w:val="20"/>
          <w:szCs w:val="20"/>
        </w:rPr>
        <w:t>令和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　年　　月　　日</w:t>
      </w:r>
    </w:p>
    <w:p w14:paraId="3416C27D" w14:textId="77777777" w:rsidR="00767396" w:rsidRPr="00767396" w:rsidRDefault="00767396" w:rsidP="0001469D">
      <w:pPr>
        <w:rPr>
          <w:rFonts w:ascii="ＭＳ 明朝" w:hAnsi="ＭＳ 明朝" w:cs="ＭＳ 明朝"/>
          <w:color w:val="auto"/>
          <w:sz w:val="20"/>
          <w:szCs w:val="20"/>
        </w:rPr>
      </w:pPr>
    </w:p>
    <w:p w14:paraId="682FF9D2" w14:textId="77777777" w:rsidR="0001469D" w:rsidRPr="00767396" w:rsidRDefault="0001469D" w:rsidP="0001469D">
      <w:pPr>
        <w:rPr>
          <w:rFonts w:ascii="ＭＳ 明朝" w:hAnsi="ＭＳ 明朝" w:cs="ＭＳ 明朝"/>
          <w:color w:val="auto"/>
          <w:sz w:val="20"/>
          <w:szCs w:val="20"/>
        </w:rPr>
      </w:pP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>国立大学法人熊本大学</w:t>
      </w:r>
    </w:p>
    <w:p w14:paraId="138FCF4C" w14:textId="7C1B8D3C" w:rsidR="0001469D" w:rsidRPr="00767396" w:rsidRDefault="007D5137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  <w:r>
        <w:rPr>
          <w:rFonts w:ascii="ＭＳ 明朝" w:hAnsi="ＭＳ 明朝" w:cs="ＭＳ 明朝" w:hint="eastAsia"/>
          <w:color w:val="auto"/>
          <w:sz w:val="20"/>
          <w:szCs w:val="20"/>
        </w:rPr>
        <w:t>（各部局）</w:t>
      </w:r>
      <w:r w:rsidR="0001469D" w:rsidRPr="00767396">
        <w:rPr>
          <w:rFonts w:ascii="ＭＳ 明朝" w:hAnsi="ＭＳ 明朝" w:cs="ＭＳ 明朝" w:hint="eastAsia"/>
          <w:color w:val="auto"/>
          <w:sz w:val="20"/>
          <w:szCs w:val="20"/>
        </w:rPr>
        <w:t>長　　殿</w:t>
      </w:r>
    </w:p>
    <w:p w14:paraId="0F106091" w14:textId="77777777" w:rsidR="0001469D" w:rsidRPr="00767396" w:rsidRDefault="0001469D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</w:p>
    <w:p w14:paraId="025558DF" w14:textId="066F00FA" w:rsidR="0001469D" w:rsidRPr="00767396" w:rsidRDefault="0001469D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  <w:r w:rsidRPr="00767396">
        <w:rPr>
          <w:rFonts w:ascii="ＭＳ 明朝" w:hAnsi="ＭＳ 明朝"/>
          <w:color w:val="auto"/>
          <w:sz w:val="20"/>
          <w:szCs w:val="20"/>
        </w:rPr>
        <w:t xml:space="preserve">                                       </w:t>
      </w:r>
      <w:r w:rsidRPr="003873C0">
        <w:rPr>
          <w:rFonts w:ascii="ＭＳ 明朝" w:hAnsi="ＭＳ 明朝"/>
          <w:color w:val="auto"/>
          <w:sz w:val="20"/>
          <w:szCs w:val="20"/>
        </w:rPr>
        <w:t xml:space="preserve">   </w:t>
      </w:r>
      <w:r w:rsidR="00F62060" w:rsidRPr="003873C0">
        <w:rPr>
          <w:rFonts w:ascii="ＭＳ 明朝" w:hAnsi="ＭＳ 明朝" w:cs="ＭＳ 明朝" w:hint="eastAsia"/>
          <w:color w:val="auto"/>
          <w:sz w:val="20"/>
          <w:szCs w:val="20"/>
        </w:rPr>
        <w:t>郵便番号</w:t>
      </w:r>
      <w:r w:rsidR="007A54E6" w:rsidRPr="003873C0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</w:t>
      </w:r>
      <w:r w:rsidR="000B6D77" w:rsidRPr="003873C0">
        <w:rPr>
          <w:rFonts w:ascii="ＭＳ 明朝" w:hAnsi="ＭＳ 明朝" w:cs="ＭＳ 明朝" w:hint="eastAsia"/>
          <w:color w:val="auto"/>
          <w:sz w:val="20"/>
          <w:szCs w:val="20"/>
        </w:rPr>
        <w:t>－</w:t>
      </w:r>
    </w:p>
    <w:p w14:paraId="1F3F0D59" w14:textId="520ED21C" w:rsidR="0001469D" w:rsidRPr="00767396" w:rsidRDefault="0001469D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  <w:r w:rsidRPr="00767396">
        <w:rPr>
          <w:rFonts w:ascii="ＭＳ 明朝" w:hAnsi="ＭＳ 明朝"/>
          <w:color w:val="auto"/>
          <w:sz w:val="20"/>
          <w:szCs w:val="20"/>
        </w:rPr>
        <w:t xml:space="preserve">                                       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住</w:t>
      </w:r>
      <w:r w:rsidRPr="00767396">
        <w:rPr>
          <w:rFonts w:ascii="ＭＳ 明朝" w:hAnsi="ＭＳ 明朝"/>
          <w:color w:val="auto"/>
          <w:sz w:val="20"/>
          <w:szCs w:val="20"/>
        </w:rPr>
        <w:t xml:space="preserve"> 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所</w:t>
      </w:r>
    </w:p>
    <w:p w14:paraId="50EFDADD" w14:textId="4B2B933A" w:rsidR="0001469D" w:rsidRDefault="0001469D" w:rsidP="0001469D">
      <w:pPr>
        <w:rPr>
          <w:rFonts w:ascii="ＭＳ 明朝" w:hAnsi="ＭＳ 明朝" w:cs="ＭＳ 明朝"/>
          <w:color w:val="auto"/>
          <w:sz w:val="20"/>
          <w:szCs w:val="20"/>
        </w:rPr>
      </w:pPr>
      <w:r w:rsidRPr="00767396">
        <w:rPr>
          <w:rFonts w:ascii="ＭＳ 明朝" w:hAnsi="ＭＳ 明朝"/>
          <w:color w:val="auto"/>
          <w:sz w:val="20"/>
          <w:szCs w:val="20"/>
        </w:rPr>
        <w:t xml:space="preserve">                                     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　機</w:t>
      </w:r>
      <w:r w:rsidRPr="00767396">
        <w:rPr>
          <w:rFonts w:ascii="ＭＳ 明朝" w:hAnsi="ＭＳ 明朝"/>
          <w:color w:val="auto"/>
          <w:sz w:val="20"/>
          <w:szCs w:val="20"/>
        </w:rPr>
        <w:t xml:space="preserve">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>関</w:t>
      </w:r>
      <w:r w:rsidRPr="00767396">
        <w:rPr>
          <w:rFonts w:ascii="ＭＳ 明朝" w:hAnsi="ＭＳ 明朝"/>
          <w:color w:val="auto"/>
          <w:sz w:val="20"/>
          <w:szCs w:val="20"/>
        </w:rPr>
        <w:t xml:space="preserve"> </w:t>
      </w: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>名</w:t>
      </w:r>
    </w:p>
    <w:p w14:paraId="1CAC1E5D" w14:textId="162E30D5" w:rsidR="0001469D" w:rsidRPr="00AB7616" w:rsidRDefault="0001469D" w:rsidP="0001469D">
      <w:pPr>
        <w:rPr>
          <w:rFonts w:ascii="ＭＳ 明朝" w:hAnsi="ＭＳ 明朝" w:cs="ＭＳ 明朝"/>
          <w:color w:val="auto"/>
          <w:sz w:val="20"/>
          <w:szCs w:val="20"/>
        </w:rPr>
      </w:pPr>
      <w:r w:rsidRPr="00767396">
        <w:rPr>
          <w:rFonts w:ascii="ＭＳ 明朝" w:hAnsi="ＭＳ 明朝" w:cs="ＭＳ 明朝" w:hint="eastAsia"/>
          <w:color w:val="auto"/>
          <w:sz w:val="20"/>
          <w:szCs w:val="20"/>
        </w:rPr>
        <w:t xml:space="preserve">　　　　　　　　　　　　　　　　　　　　　代表者</w:t>
      </w:r>
      <w:r w:rsidR="007A54E6" w:rsidRPr="003873C0">
        <w:rPr>
          <w:rFonts w:ascii="ＭＳ 明朝" w:hAnsi="ＭＳ 明朝" w:cs="ＭＳ 明朝" w:hint="eastAsia"/>
          <w:color w:val="auto"/>
          <w:sz w:val="20"/>
          <w:szCs w:val="20"/>
        </w:rPr>
        <w:t>(</w:t>
      </w:r>
      <w:r w:rsidR="005A0610" w:rsidRPr="003873C0">
        <w:rPr>
          <w:rFonts w:ascii="ＭＳ 明朝" w:hAnsi="ＭＳ 明朝" w:cs="ＭＳ 明朝" w:hint="eastAsia"/>
          <w:color w:val="auto"/>
          <w:sz w:val="20"/>
          <w:szCs w:val="20"/>
        </w:rPr>
        <w:t>職名</w:t>
      </w:r>
      <w:r w:rsidR="007A54E6" w:rsidRPr="003873C0">
        <w:rPr>
          <w:rFonts w:ascii="ＭＳ 明朝" w:hAnsi="ＭＳ 明朝" w:cs="ＭＳ 明朝" w:hint="eastAsia"/>
          <w:color w:val="auto"/>
          <w:sz w:val="20"/>
          <w:szCs w:val="20"/>
        </w:rPr>
        <w:t>・氏名)</w:t>
      </w:r>
      <w:r w:rsidR="006117A9">
        <w:rPr>
          <w:rFonts w:ascii="ＭＳ 明朝" w:hAnsi="ＭＳ 明朝" w:cs="ＭＳ 明朝" w:hint="eastAsia"/>
          <w:color w:val="FF0000"/>
          <w:sz w:val="20"/>
          <w:szCs w:val="20"/>
        </w:rPr>
        <w:t xml:space="preserve">　　　　　　　　　　　　</w:t>
      </w:r>
    </w:p>
    <w:p w14:paraId="1215939B" w14:textId="77777777" w:rsidR="00767396" w:rsidRPr="000B6D77" w:rsidRDefault="00767396" w:rsidP="0001469D">
      <w:pPr>
        <w:rPr>
          <w:rFonts w:ascii="ＭＳ 明朝" w:hAnsi="ＭＳ 明朝" w:cs="ＭＳ 明朝"/>
          <w:color w:val="auto"/>
          <w:sz w:val="20"/>
          <w:szCs w:val="20"/>
        </w:rPr>
      </w:pPr>
    </w:p>
    <w:p w14:paraId="7B8523D9" w14:textId="77777777" w:rsidR="00134848" w:rsidRDefault="00134848" w:rsidP="0001469D">
      <w:pPr>
        <w:rPr>
          <w:rFonts w:ascii="ＭＳ 明朝" w:hAnsi="ＭＳ 明朝"/>
          <w:color w:val="auto"/>
          <w:spacing w:val="6"/>
          <w:sz w:val="20"/>
          <w:szCs w:val="20"/>
        </w:rPr>
      </w:pPr>
    </w:p>
    <w:p w14:paraId="41C34D1F" w14:textId="67E95248" w:rsidR="0001469D" w:rsidRPr="00767396" w:rsidRDefault="005A2A47" w:rsidP="005A2A47">
      <w:pPr>
        <w:ind w:firstLineChars="100" w:firstLine="200"/>
        <w:jc w:val="center"/>
        <w:rPr>
          <w:rFonts w:ascii="ＭＳ 明朝" w:hAnsi="ＭＳ 明朝"/>
          <w:color w:val="auto"/>
          <w:spacing w:val="6"/>
          <w:sz w:val="20"/>
          <w:szCs w:val="20"/>
        </w:rPr>
      </w:pPr>
      <w:r>
        <w:rPr>
          <w:rFonts w:ascii="ＭＳ 明朝" w:hAnsi="ＭＳ 明朝" w:cs="ＭＳ 明朝" w:hint="eastAsia"/>
          <w:color w:val="auto"/>
          <w:sz w:val="20"/>
          <w:szCs w:val="20"/>
        </w:rPr>
        <w:t>熊本大学受託研究規則</w:t>
      </w:r>
      <w:r w:rsidR="0001469D" w:rsidRPr="00767396">
        <w:rPr>
          <w:rFonts w:ascii="ＭＳ 明朝" w:hAnsi="ＭＳ 明朝" w:cs="ＭＳ 明朝" w:hint="eastAsia"/>
          <w:color w:val="auto"/>
          <w:sz w:val="20"/>
          <w:szCs w:val="20"/>
        </w:rPr>
        <w:t>に基づき、</w:t>
      </w:r>
      <w:r w:rsidR="0032452B">
        <w:rPr>
          <w:rFonts w:ascii="ＭＳ 明朝" w:hAnsi="ＭＳ 明朝" w:cs="ＭＳ 明朝" w:hint="eastAsia"/>
          <w:color w:val="auto"/>
          <w:sz w:val="20"/>
          <w:szCs w:val="20"/>
        </w:rPr>
        <w:t>下記</w:t>
      </w:r>
      <w:r w:rsidR="0001469D" w:rsidRPr="00767396">
        <w:rPr>
          <w:rFonts w:ascii="ＭＳ 明朝" w:hAnsi="ＭＳ 明朝" w:cs="ＭＳ 明朝" w:hint="eastAsia"/>
          <w:color w:val="auto"/>
          <w:sz w:val="20"/>
          <w:szCs w:val="20"/>
        </w:rPr>
        <w:t>のとおり</w:t>
      </w:r>
      <w:r>
        <w:rPr>
          <w:rFonts w:ascii="ＭＳ 明朝" w:hAnsi="ＭＳ 明朝" w:cs="ＭＳ 明朝" w:hint="eastAsia"/>
          <w:color w:val="auto"/>
          <w:sz w:val="20"/>
          <w:szCs w:val="20"/>
        </w:rPr>
        <w:t>受託</w:t>
      </w:r>
      <w:r w:rsidR="0001469D" w:rsidRPr="00767396">
        <w:rPr>
          <w:rFonts w:ascii="ＭＳ 明朝" w:hAnsi="ＭＳ 明朝" w:cs="ＭＳ 明朝" w:hint="eastAsia"/>
          <w:color w:val="auto"/>
          <w:sz w:val="20"/>
          <w:szCs w:val="20"/>
        </w:rPr>
        <w:t>研究を申し込みます。</w:t>
      </w:r>
    </w:p>
    <w:p w14:paraId="7C72751A" w14:textId="77777777" w:rsidR="00767396" w:rsidRPr="00767396" w:rsidRDefault="00767396" w:rsidP="00BA28B0">
      <w:pPr>
        <w:rPr>
          <w:rFonts w:ascii="ＭＳ 明朝" w:hAnsi="ＭＳ 明朝"/>
          <w:color w:val="auto"/>
          <w:sz w:val="20"/>
          <w:szCs w:val="20"/>
        </w:rPr>
      </w:pPr>
    </w:p>
    <w:p w14:paraId="4E03544A" w14:textId="64D3A13E" w:rsidR="0001469D" w:rsidRDefault="0001469D" w:rsidP="00BA28B0">
      <w:pPr>
        <w:ind w:right="1484"/>
        <w:rPr>
          <w:rFonts w:ascii="ＭＳ 明朝" w:hAnsi="ＭＳ 明朝"/>
          <w:color w:val="auto"/>
          <w:spacing w:val="6"/>
          <w:sz w:val="20"/>
          <w:szCs w:val="20"/>
        </w:rPr>
      </w:pPr>
    </w:p>
    <w:p w14:paraId="4485C887" w14:textId="6981C87F" w:rsidR="00B972A0" w:rsidRPr="00DA16D9" w:rsidRDefault="00170D96" w:rsidP="0001469D">
      <w:pPr>
        <w:rPr>
          <w:rFonts w:ascii="ＭＳ 明朝" w:hAnsi="ＭＳ 明朝" w:cs="ＭＳ 明朝"/>
          <w:color w:val="auto"/>
          <w:sz w:val="20"/>
          <w:szCs w:val="20"/>
        </w:rPr>
      </w:pPr>
      <w:r>
        <w:rPr>
          <w:rFonts w:ascii="ＭＳ 明朝" w:hAnsi="ＭＳ 明朝" w:cs="ＭＳ 明朝" w:hint="eastAsia"/>
          <w:color w:val="auto"/>
          <w:sz w:val="20"/>
          <w:szCs w:val="20"/>
        </w:rPr>
        <w:t>１</w:t>
      </w:r>
      <w:r w:rsidRPr="00B972A0">
        <w:rPr>
          <w:rFonts w:ascii="ＭＳ 明朝" w:hAnsi="ＭＳ 明朝" w:cs="ＭＳ 明朝" w:hint="eastAsia"/>
          <w:color w:val="auto"/>
          <w:sz w:val="20"/>
          <w:szCs w:val="20"/>
        </w:rPr>
        <w:t>．</w:t>
      </w:r>
      <w:r w:rsidR="005A2A47">
        <w:rPr>
          <w:rFonts w:ascii="ＭＳ 明朝" w:hAnsi="ＭＳ 明朝" w:cs="ＭＳ 明朝" w:hint="eastAsia"/>
          <w:color w:val="auto"/>
          <w:sz w:val="20"/>
          <w:szCs w:val="20"/>
        </w:rPr>
        <w:t>受託</w:t>
      </w:r>
      <w:r w:rsidR="0001469D" w:rsidRPr="00767396">
        <w:rPr>
          <w:rFonts w:ascii="ＭＳ 明朝" w:hAnsi="ＭＳ 明朝" w:cs="ＭＳ 明朝" w:hint="eastAsia"/>
          <w:color w:val="auto"/>
          <w:sz w:val="20"/>
          <w:szCs w:val="20"/>
        </w:rPr>
        <w:t>研究の概要等</w:t>
      </w:r>
    </w:p>
    <w:tbl>
      <w:tblPr>
        <w:tblW w:w="9218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423"/>
        <w:gridCol w:w="1416"/>
        <w:gridCol w:w="1143"/>
        <w:gridCol w:w="991"/>
        <w:gridCol w:w="284"/>
        <w:gridCol w:w="1842"/>
        <w:gridCol w:w="426"/>
        <w:gridCol w:w="1693"/>
        <w:gridCol w:w="575"/>
      </w:tblGrid>
      <w:tr w:rsidR="00B972A0" w:rsidRPr="00767396" w14:paraId="3870B256" w14:textId="77777777" w:rsidTr="00B972A0">
        <w:trPr>
          <w:trHeight w:val="372"/>
        </w:trPr>
        <w:tc>
          <w:tcPr>
            <w:tcW w:w="2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6ACB0B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1.研究題目</w:t>
            </w:r>
          </w:p>
        </w:tc>
        <w:tc>
          <w:tcPr>
            <w:tcW w:w="69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FC4355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75FF682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68C830E4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2AAFE1A8" w14:textId="07808703" w:rsidR="00B972A0" w:rsidRPr="00C56692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578E1469" w14:textId="77777777" w:rsidTr="00B972A0">
        <w:trPr>
          <w:trHeight w:val="501"/>
        </w:trPr>
        <w:tc>
          <w:tcPr>
            <w:tcW w:w="2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67671F2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2.研究目的及び内容</w:t>
            </w:r>
          </w:p>
        </w:tc>
        <w:tc>
          <w:tcPr>
            <w:tcW w:w="69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FE2F8D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5750CBB4" w14:textId="590DFA15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EAE8AC2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6A72F782" w14:textId="51A3A99B" w:rsidR="00B972A0" w:rsidRPr="00767396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66D71A71" w14:textId="77777777" w:rsidTr="00B972A0">
        <w:trPr>
          <w:trHeight w:val="561"/>
        </w:trPr>
        <w:tc>
          <w:tcPr>
            <w:tcW w:w="226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0B1E65A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3.研究期間</w:t>
            </w:r>
          </w:p>
        </w:tc>
        <w:tc>
          <w:tcPr>
            <w:tcW w:w="6954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DEB4E1" w14:textId="77777777" w:rsidR="00B972A0" w:rsidRPr="00F97B4C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B0F0"/>
                <w:sz w:val="20"/>
                <w:szCs w:val="20"/>
              </w:rPr>
            </w:pPr>
            <w:r w:rsidRPr="00F97B4C">
              <w:rPr>
                <w:rFonts w:ascii="ＭＳ 明朝" w:hAnsi="ＭＳ 明朝" w:cs="ＭＳ 明朝" w:hint="eastAsia"/>
                <w:color w:val="00B0F0"/>
                <w:sz w:val="20"/>
                <w:szCs w:val="20"/>
              </w:rPr>
              <w:t xml:space="preserve">契約締結日　　　　　　　～　令和　</w:t>
            </w:r>
            <w:r>
              <w:rPr>
                <w:rFonts w:ascii="ＭＳ 明朝" w:hAnsi="ＭＳ 明朝" w:cs="ＭＳ 明朝" w:hint="eastAsia"/>
                <w:color w:val="00B0F0"/>
                <w:sz w:val="20"/>
                <w:szCs w:val="20"/>
              </w:rPr>
              <w:t>８</w:t>
            </w:r>
            <w:r w:rsidRPr="00F97B4C">
              <w:rPr>
                <w:rFonts w:ascii="ＭＳ 明朝" w:hAnsi="ＭＳ 明朝" w:cs="ＭＳ 明朝" w:hint="eastAsia"/>
                <w:color w:val="00B0F0"/>
                <w:sz w:val="20"/>
                <w:szCs w:val="20"/>
              </w:rPr>
              <w:t>年　３月３１日</w:t>
            </w:r>
          </w:p>
          <w:p w14:paraId="51CDFFB1" w14:textId="77777777" w:rsidR="00B972A0" w:rsidRPr="003C1D58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  <w:r w:rsidRPr="00F97B4C">
              <w:rPr>
                <w:rFonts w:ascii="ＭＳ 明朝" w:hAnsi="ＭＳ 明朝" w:hint="eastAsia"/>
                <w:color w:val="00B0F0"/>
                <w:sz w:val="20"/>
                <w:szCs w:val="21"/>
              </w:rPr>
              <w:t>令和　　年　　月　　日　～　令和　　年　　月　　日</w:t>
            </w:r>
          </w:p>
        </w:tc>
      </w:tr>
      <w:tr w:rsidR="00B972A0" w:rsidRPr="00767396" w14:paraId="414906DF" w14:textId="77777777" w:rsidTr="00B972A0">
        <w:trPr>
          <w:cantSplit/>
          <w:trHeight w:val="266"/>
        </w:trPr>
        <w:tc>
          <w:tcPr>
            <w:tcW w:w="4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51E4587" w14:textId="77777777" w:rsidR="00B972A0" w:rsidRPr="003873C0" w:rsidRDefault="00B972A0" w:rsidP="000708F9">
            <w:pPr>
              <w:spacing w:line="264" w:lineRule="atLeast"/>
              <w:ind w:firstLineChars="200" w:firstLine="40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研4.研究担当者</w:t>
            </w:r>
          </w:p>
        </w:tc>
        <w:tc>
          <w:tcPr>
            <w:tcW w:w="1839" w:type="dxa"/>
            <w:gridSpan w:val="2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55E3C22" w14:textId="77777777" w:rsidR="00B972A0" w:rsidRPr="005475A1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21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35DA5E" w14:textId="77777777" w:rsidR="00B972A0" w:rsidRPr="00767396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E13361">
              <w:rPr>
                <w:rFonts w:ascii="ＭＳ 明朝" w:hAnsi="ＭＳ 明朝" w:cs="ＭＳ 明朝" w:hint="eastAsia"/>
                <w:color w:val="auto"/>
                <w:sz w:val="20"/>
                <w:szCs w:val="20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C06FED8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所属部局・職名</w:t>
            </w:r>
          </w:p>
        </w:tc>
        <w:tc>
          <w:tcPr>
            <w:tcW w:w="26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6B953D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3873C0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役割分担</w:t>
            </w:r>
          </w:p>
        </w:tc>
      </w:tr>
      <w:tr w:rsidR="00B972A0" w:rsidRPr="00767396" w14:paraId="547531B4" w14:textId="77777777" w:rsidTr="00B972A0">
        <w:trPr>
          <w:cantSplit/>
          <w:trHeight w:val="237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9997E51" w14:textId="77777777" w:rsidR="00B972A0" w:rsidRPr="00767396" w:rsidRDefault="00B972A0" w:rsidP="000708F9">
            <w:pPr>
              <w:spacing w:line="264" w:lineRule="atLeast"/>
              <w:ind w:firstLineChars="200" w:firstLine="4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FB316" w14:textId="77777777" w:rsidR="00B972A0" w:rsidRPr="005475A1" w:rsidRDefault="00B972A0" w:rsidP="000708F9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熊本大学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3D5F550" w14:textId="77777777" w:rsidR="00B972A0" w:rsidRPr="005475A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5475A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●：研究代表者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6230B8E1" w14:textId="77777777" w:rsidR="00B972A0" w:rsidRPr="001D39D3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1D39D3">
              <w:rPr>
                <w:rFonts w:ascii="ＭＳ 明朝" w:hint="eastAsia"/>
                <w:sz w:val="20"/>
                <w:szCs w:val="20"/>
              </w:rPr>
              <w:t>●</w:t>
            </w:r>
            <w:r>
              <w:rPr>
                <w:rFonts w:ascii="ＭＳ 明朝" w:hint="eastAsia"/>
                <w:color w:val="00B0F0"/>
                <w:sz w:val="20"/>
                <w:szCs w:val="20"/>
              </w:rPr>
              <w:t>○○○　○○○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2318BA3" w14:textId="77777777" w:rsidR="00B972A0" w:rsidRPr="001D39D3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F97B4C">
              <w:rPr>
                <w:rFonts w:ascii="ＭＳ 明朝" w:hint="eastAsia"/>
                <w:color w:val="00B0F0"/>
                <w:sz w:val="20"/>
                <w:szCs w:val="20"/>
              </w:rPr>
              <w:t>大学院先端科学研究部(工)</w:t>
            </w:r>
            <w:r w:rsidRPr="00F97B4C">
              <w:rPr>
                <w:rFonts w:ascii="ＭＳ 明朝"/>
                <w:color w:val="00B0F0"/>
                <w:sz w:val="20"/>
                <w:szCs w:val="20"/>
              </w:rPr>
              <w:t>・准教授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1C6999F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7B004572" w14:textId="77777777" w:rsidR="00B972A0" w:rsidRPr="00767396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55B7B102" w14:textId="77777777" w:rsidTr="002F798B">
        <w:trPr>
          <w:cantSplit/>
          <w:trHeight w:val="180"/>
        </w:trPr>
        <w:tc>
          <w:tcPr>
            <w:tcW w:w="425" w:type="dxa"/>
            <w:vMerge/>
            <w:tcBorders>
              <w:left w:val="single" w:sz="12" w:space="0" w:color="000000"/>
              <w:right w:val="single" w:sz="4" w:space="0" w:color="auto"/>
            </w:tcBorders>
          </w:tcPr>
          <w:p w14:paraId="2F00BA02" w14:textId="77777777" w:rsidR="00B972A0" w:rsidRPr="00767396" w:rsidRDefault="00B972A0" w:rsidP="000708F9">
            <w:pPr>
              <w:spacing w:line="264" w:lineRule="atLeast"/>
              <w:ind w:firstLineChars="200" w:firstLine="4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C9C9E" w14:textId="77777777" w:rsidR="00B972A0" w:rsidRPr="005475A1" w:rsidRDefault="00B972A0" w:rsidP="000708F9">
            <w:pPr>
              <w:ind w:firstLineChars="200" w:firstLine="40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5413497" w14:textId="77777777" w:rsidR="00B972A0" w:rsidRPr="005475A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vAlign w:val="center"/>
          </w:tcPr>
          <w:p w14:paraId="018B3A82" w14:textId="77777777" w:rsidR="00B972A0" w:rsidRDefault="00B972A0" w:rsidP="000708F9">
            <w:pPr>
              <w:spacing w:line="264" w:lineRule="atLeast"/>
              <w:ind w:firstLineChars="100" w:firstLine="200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int="eastAsia"/>
                <w:color w:val="00B0F0"/>
                <w:sz w:val="20"/>
                <w:szCs w:val="20"/>
              </w:rPr>
              <w:t>○○○　○○○</w:t>
            </w: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55042CD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F97B4C">
              <w:rPr>
                <w:rFonts w:ascii="ＭＳ 明朝" w:hint="eastAsia"/>
                <w:color w:val="00B0F0"/>
                <w:sz w:val="20"/>
                <w:szCs w:val="20"/>
              </w:rPr>
              <w:t>大学院先端科学研究部(工)</w:t>
            </w:r>
            <w:r w:rsidRPr="00F97B4C">
              <w:rPr>
                <w:rFonts w:ascii="ＭＳ 明朝"/>
                <w:color w:val="00B0F0"/>
                <w:sz w:val="20"/>
                <w:szCs w:val="20"/>
              </w:rPr>
              <w:t>・准教授</w:t>
            </w: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031F8772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6B9BDE9A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0A9258DE" w14:textId="77777777" w:rsidTr="00B972A0">
        <w:trPr>
          <w:cantSplit/>
          <w:trHeight w:val="457"/>
        </w:trPr>
        <w:tc>
          <w:tcPr>
            <w:tcW w:w="425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030E7C43" w14:textId="77777777" w:rsidR="00B972A0" w:rsidRPr="00767396" w:rsidRDefault="00B972A0" w:rsidP="000708F9">
            <w:pPr>
              <w:spacing w:line="264" w:lineRule="atLeast"/>
              <w:ind w:firstLineChars="200" w:firstLine="4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C458" w14:textId="77777777" w:rsidR="00B972A0" w:rsidRPr="005475A1" w:rsidRDefault="00B972A0" w:rsidP="000708F9">
            <w:pPr>
              <w:ind w:firstLineChars="200" w:firstLine="400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96520A" w14:textId="77777777" w:rsidR="00B972A0" w:rsidRPr="005475A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134" w:type="dxa"/>
            <w:gridSpan w:val="2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AD633F5" w14:textId="5438665D" w:rsidR="00B972A0" w:rsidRDefault="00B972A0" w:rsidP="00B972A0">
            <w:pPr>
              <w:spacing w:line="264" w:lineRule="atLeast"/>
              <w:ind w:firstLineChars="100" w:firstLine="200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int="eastAsia"/>
                <w:color w:val="00B0F0"/>
                <w:sz w:val="20"/>
                <w:szCs w:val="20"/>
              </w:rPr>
              <w:t>○○○</w:t>
            </w:r>
            <w:r w:rsidRPr="00F97B4C">
              <w:rPr>
                <w:rFonts w:ascii="ＭＳ 明朝" w:hint="eastAsia"/>
                <w:color w:val="00B0F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color w:val="00B0F0"/>
                <w:sz w:val="20"/>
                <w:szCs w:val="20"/>
              </w:rPr>
              <w:t>○○○</w:t>
            </w:r>
          </w:p>
        </w:tc>
        <w:tc>
          <w:tcPr>
            <w:tcW w:w="2126" w:type="dxa"/>
            <w:gridSpan w:val="2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940E41" w14:textId="280BC40C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F97B4C">
              <w:rPr>
                <w:rFonts w:ascii="ＭＳ 明朝" w:hint="eastAsia"/>
                <w:color w:val="00B0F0"/>
                <w:sz w:val="20"/>
                <w:szCs w:val="20"/>
              </w:rPr>
              <w:t>大学院先端科学研究部(工)</w:t>
            </w:r>
            <w:r w:rsidRPr="00F97B4C">
              <w:rPr>
                <w:rFonts w:ascii="ＭＳ 明朝"/>
                <w:color w:val="00B0F0"/>
                <w:sz w:val="20"/>
                <w:szCs w:val="20"/>
              </w:rPr>
              <w:t>・准教授</w:t>
            </w:r>
          </w:p>
        </w:tc>
        <w:tc>
          <w:tcPr>
            <w:tcW w:w="2694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4A8CB76" w14:textId="77777777" w:rsidR="00B972A0" w:rsidRDefault="00B972A0" w:rsidP="00B972A0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767396" w14:paraId="6BD5E489" w14:textId="77777777" w:rsidTr="00B972A0">
        <w:trPr>
          <w:trHeight w:val="245"/>
        </w:trPr>
        <w:tc>
          <w:tcPr>
            <w:tcW w:w="226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5BF85F" w14:textId="77777777" w:rsidR="00B972A0" w:rsidRPr="005475A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5475A1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5</w:t>
            </w:r>
            <w:r w:rsidRPr="005475A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.研究経費</w:t>
            </w:r>
          </w:p>
          <w:p w14:paraId="2D6284BD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※金額は、消費税額及び</w:t>
            </w:r>
          </w:p>
          <w:p w14:paraId="155437CB" w14:textId="1B47D27B" w:rsidR="00B972A0" w:rsidRPr="003E72E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地方消費税額を含む。</w:t>
            </w:r>
          </w:p>
        </w:tc>
        <w:tc>
          <w:tcPr>
            <w:tcW w:w="2418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D3412" w14:textId="77777777" w:rsidR="00B972A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直接経費（円）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F381C3" w14:textId="77777777" w:rsidR="00B972A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間接経費※1（円）</w:t>
            </w:r>
          </w:p>
          <w:p w14:paraId="10C5ECE9" w14:textId="77777777" w:rsidR="00B972A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77205">
              <w:rPr>
                <w:rFonts w:ascii="ＭＳ 明朝" w:hAnsi="ＭＳ 明朝" w:hint="eastAsia"/>
                <w:color w:val="auto"/>
                <w:sz w:val="18"/>
                <w:szCs w:val="18"/>
              </w:rPr>
              <w:t>（直接経費の30%）</w:t>
            </w:r>
          </w:p>
        </w:tc>
        <w:tc>
          <w:tcPr>
            <w:tcW w:w="2268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141E5CAC" w14:textId="77777777" w:rsidR="00B972A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合計（円）</w:t>
            </w:r>
          </w:p>
        </w:tc>
      </w:tr>
      <w:tr w:rsidR="00B972A0" w:rsidRPr="00767396" w14:paraId="2E2BDABB" w14:textId="77777777" w:rsidTr="00B972A0">
        <w:trPr>
          <w:cantSplit/>
          <w:trHeight w:val="560"/>
        </w:trPr>
        <w:tc>
          <w:tcPr>
            <w:tcW w:w="2264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07AD4280" w14:textId="77777777" w:rsidR="00B972A0" w:rsidRPr="0075341B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auto"/>
                <w:sz w:val="20"/>
                <w:szCs w:val="20"/>
              </w:rPr>
            </w:pPr>
          </w:p>
        </w:tc>
        <w:tc>
          <w:tcPr>
            <w:tcW w:w="2418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CDCDD2D" w14:textId="0DFDFF7F" w:rsidR="00B972A0" w:rsidRPr="007C6A3A" w:rsidRDefault="00B972A0" w:rsidP="000708F9">
            <w:pPr>
              <w:spacing w:line="264" w:lineRule="atLeast"/>
              <w:ind w:rightChars="-31" w:right="-50"/>
              <w:jc w:val="right"/>
              <w:rPr>
                <w:rFonts w:ascii="ＭＳ 明朝" w:hAnsi="ＭＳ 明朝"/>
                <w:color w:val="00B0F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B0F0"/>
                <w:sz w:val="20"/>
                <w:szCs w:val="20"/>
              </w:rPr>
              <w:t>800</w:t>
            </w:r>
            <w:r w:rsidRPr="007C6A3A">
              <w:rPr>
                <w:rFonts w:ascii="ＭＳ 明朝" w:hAnsi="ＭＳ 明朝"/>
                <w:color w:val="00B0F0"/>
                <w:sz w:val="20"/>
                <w:szCs w:val="20"/>
              </w:rPr>
              <w:t>,000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601DD56C" w14:textId="5C3B5867" w:rsidR="00B972A0" w:rsidRPr="007C6A3A" w:rsidRDefault="00B972A0" w:rsidP="000708F9">
            <w:pPr>
              <w:spacing w:line="264" w:lineRule="atLeast"/>
              <w:ind w:rightChars="-31" w:right="-50"/>
              <w:jc w:val="right"/>
              <w:rPr>
                <w:rFonts w:ascii="ＭＳ 明朝" w:hAnsi="ＭＳ 明朝"/>
                <w:color w:val="00B0F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B0F0"/>
                <w:sz w:val="20"/>
                <w:szCs w:val="20"/>
              </w:rPr>
              <w:t>240</w:t>
            </w:r>
            <w:r w:rsidRPr="007C6A3A">
              <w:rPr>
                <w:rFonts w:ascii="ＭＳ 明朝" w:hAnsi="ＭＳ 明朝"/>
                <w:color w:val="00B0F0"/>
                <w:sz w:val="20"/>
                <w:szCs w:val="20"/>
              </w:rPr>
              <w:t>,000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917469" w14:textId="7237E1F5" w:rsidR="00B972A0" w:rsidRPr="007C6A3A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00B0F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B0F0"/>
                <w:sz w:val="20"/>
                <w:szCs w:val="20"/>
              </w:rPr>
              <w:t>1,040</w:t>
            </w:r>
            <w:r w:rsidRPr="007C6A3A">
              <w:rPr>
                <w:rFonts w:ascii="ＭＳ 明朝" w:hAnsi="ＭＳ 明朝"/>
                <w:color w:val="00B0F0"/>
                <w:sz w:val="20"/>
                <w:szCs w:val="20"/>
              </w:rPr>
              <w:t>,000</w:t>
            </w:r>
          </w:p>
        </w:tc>
      </w:tr>
      <w:tr w:rsidR="00B972A0" w:rsidRPr="00AE116E" w14:paraId="17EB2DB0" w14:textId="77777777" w:rsidTr="00B972A0">
        <w:trPr>
          <w:cantSplit/>
          <w:trHeight w:val="171"/>
        </w:trPr>
        <w:tc>
          <w:tcPr>
            <w:tcW w:w="226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372F1B4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  <w:r w:rsidRPr="005475A1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6.</w:t>
            </w:r>
            <w:r w:rsidRPr="005475A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研究施設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BAF61F4" w14:textId="77777777" w:rsidR="00B972A0" w:rsidRPr="003873C0" w:rsidRDefault="00B972A0" w:rsidP="000708F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5811" w:type="dxa"/>
            <w:gridSpan w:val="6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224DA622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建物名</w:t>
            </w:r>
          </w:p>
        </w:tc>
      </w:tr>
      <w:tr w:rsidR="00B972A0" w:rsidRPr="00993EF5" w14:paraId="1FA7A190" w14:textId="77777777" w:rsidTr="00B972A0">
        <w:trPr>
          <w:cantSplit/>
          <w:trHeight w:val="171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444696B" w14:textId="77777777" w:rsidR="00B972A0" w:rsidRDefault="00B972A0" w:rsidP="000708F9">
            <w:pPr>
              <w:spacing w:line="264" w:lineRule="atLeast"/>
              <w:jc w:val="distribute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CF55A" w14:textId="77777777" w:rsidR="00B972A0" w:rsidRPr="003873C0" w:rsidRDefault="00B972A0" w:rsidP="000708F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熊本大学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4BBFEFC5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1DAD627A" w14:textId="4738090C" w:rsidR="00DA16D9" w:rsidRPr="00993EF5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993EF5" w14:paraId="359482EB" w14:textId="77777777" w:rsidTr="00B972A0">
        <w:trPr>
          <w:cantSplit/>
          <w:trHeight w:val="191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CEDD079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A63B6E1" w14:textId="77777777" w:rsidR="00B972A0" w:rsidRPr="003873C0" w:rsidRDefault="00B972A0" w:rsidP="000708F9">
            <w:pPr>
              <w:spacing w:line="264" w:lineRule="atLeast"/>
              <w:ind w:right="800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811" w:type="dxa"/>
            <w:gridSpan w:val="6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0FD1A3F" w14:textId="77777777" w:rsidR="00B972A0" w:rsidRDefault="00B972A0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6E6BB891" w14:textId="1D5E2D50" w:rsidR="00DA16D9" w:rsidRPr="00993EF5" w:rsidRDefault="00DA16D9" w:rsidP="000708F9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:rsidRPr="00993EF5" w14:paraId="34B309E3" w14:textId="77777777" w:rsidTr="000708F9">
        <w:trPr>
          <w:trHeight w:val="255"/>
        </w:trPr>
        <w:tc>
          <w:tcPr>
            <w:tcW w:w="226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7F5AB7E2" w14:textId="77777777" w:rsidR="00B972A0" w:rsidRPr="003E72E1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  <w:r w:rsidRPr="005475A1"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  <w:t>7</w:t>
            </w:r>
            <w:r w:rsidRPr="005475A1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.研究設備（機器）</w:t>
            </w:r>
          </w:p>
        </w:tc>
        <w:tc>
          <w:tcPr>
            <w:tcW w:w="1143" w:type="dxa"/>
            <w:tcBorders>
              <w:top w:val="single" w:sz="12" w:space="0" w:color="000000"/>
              <w:left w:val="single" w:sz="4" w:space="0" w:color="auto"/>
              <w:right w:val="nil"/>
            </w:tcBorders>
            <w:vAlign w:val="center"/>
          </w:tcPr>
          <w:p w14:paraId="564D5F13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区分</w:t>
            </w:r>
          </w:p>
        </w:tc>
        <w:tc>
          <w:tcPr>
            <w:tcW w:w="5236" w:type="dxa"/>
            <w:gridSpan w:val="5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452D0C" w14:textId="77777777" w:rsidR="00B972A0" w:rsidRPr="003873C0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名称・規格</w:t>
            </w:r>
          </w:p>
        </w:tc>
        <w:tc>
          <w:tcPr>
            <w:tcW w:w="575" w:type="dxa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05DE1AB3" w14:textId="77777777" w:rsidR="00B972A0" w:rsidRPr="00993EF5" w:rsidRDefault="00B972A0" w:rsidP="000708F9">
            <w:pPr>
              <w:spacing w:line="264" w:lineRule="atLeas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数量</w:t>
            </w:r>
          </w:p>
        </w:tc>
      </w:tr>
      <w:tr w:rsidR="00B972A0" w14:paraId="5AE562B9" w14:textId="77777777" w:rsidTr="000708F9">
        <w:trPr>
          <w:trHeight w:val="285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38F2088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4DFDDCB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熊本大学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0BD829D9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B4C8D2A" w14:textId="48E4C7F7" w:rsidR="00DA16D9" w:rsidRPr="003873C0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12D044A0" w14:textId="77777777" w:rsidR="00B972A0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F97B4C">
              <w:rPr>
                <w:rFonts w:ascii="ＭＳ 明朝" w:hAnsi="ＭＳ 明朝" w:hint="eastAsia"/>
                <w:color w:val="00B0F0"/>
                <w:sz w:val="20"/>
                <w:szCs w:val="20"/>
              </w:rPr>
              <w:t>1台</w:t>
            </w:r>
          </w:p>
        </w:tc>
      </w:tr>
      <w:tr w:rsidR="00B972A0" w14:paraId="260E542C" w14:textId="77777777" w:rsidTr="000708F9">
        <w:trPr>
          <w:trHeight w:val="165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D0940AE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031526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236" w:type="dxa"/>
            <w:gridSpan w:val="5"/>
            <w:tcBorders>
              <w:top w:val="dotted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A1B39A6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2C4F26A7" w14:textId="7ECA1882" w:rsidR="00DA16D9" w:rsidRPr="003873C0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dotted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38A91F5" w14:textId="77777777" w:rsidR="00B972A0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14:paraId="3382ED2A" w14:textId="77777777" w:rsidTr="000708F9">
        <w:trPr>
          <w:trHeight w:val="270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EBFF2AE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4CDB6C1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民間機関等</w:t>
            </w:r>
          </w:p>
          <w:p w14:paraId="12E8F723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z w:val="20"/>
                <w:szCs w:val="20"/>
              </w:rPr>
              <w:t>からの提供</w:t>
            </w:r>
          </w:p>
        </w:tc>
        <w:tc>
          <w:tcPr>
            <w:tcW w:w="523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14:paraId="401438E8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0E5DB849" w14:textId="717F6A0C" w:rsidR="00DA16D9" w:rsidRPr="003873C0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12" w:space="0" w:color="000000"/>
            </w:tcBorders>
            <w:vAlign w:val="center"/>
          </w:tcPr>
          <w:p w14:paraId="3C736F55" w14:textId="77777777" w:rsidR="00B972A0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B972A0" w14:paraId="46A17A1F" w14:textId="77777777" w:rsidTr="00B972A0">
        <w:trPr>
          <w:trHeight w:val="164"/>
        </w:trPr>
        <w:tc>
          <w:tcPr>
            <w:tcW w:w="226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40D14391" w14:textId="77777777" w:rsidR="00B972A0" w:rsidRDefault="00B972A0" w:rsidP="000708F9">
            <w:pPr>
              <w:spacing w:line="264" w:lineRule="atLeast"/>
              <w:rPr>
                <w:rFonts w:ascii="ＭＳ 明朝" w:hAnsi="ＭＳ 明朝" w:cs="ＭＳ 明朝"/>
                <w:color w:val="FF0000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12" w:space="0" w:color="000000"/>
              <w:right w:val="nil"/>
            </w:tcBorders>
            <w:vAlign w:val="center"/>
          </w:tcPr>
          <w:p w14:paraId="3719ED50" w14:textId="77777777" w:rsidR="00B972A0" w:rsidRPr="003873C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236" w:type="dxa"/>
            <w:gridSpan w:val="5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3BEC147" w14:textId="77777777" w:rsidR="00B972A0" w:rsidRDefault="00B972A0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  <w:p w14:paraId="78B1F585" w14:textId="62D80182" w:rsidR="00DA16D9" w:rsidRPr="003873C0" w:rsidRDefault="00DA16D9" w:rsidP="000708F9">
            <w:pPr>
              <w:spacing w:line="264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dotted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24D8E4" w14:textId="77777777" w:rsidR="00B972A0" w:rsidRDefault="00B972A0" w:rsidP="000708F9">
            <w:pPr>
              <w:spacing w:line="264" w:lineRule="atLeast"/>
              <w:jc w:val="righ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67F8CF77" w14:textId="26B0D653" w:rsidR="00EB130F" w:rsidRPr="003873C0" w:rsidRDefault="00551468" w:rsidP="00EB130F">
      <w:pPr>
        <w:rPr>
          <w:rFonts w:ascii="ＭＳ 明朝" w:hAnsi="ＭＳ 明朝"/>
          <w:color w:val="auto"/>
          <w:sz w:val="20"/>
          <w:szCs w:val="20"/>
        </w:rPr>
      </w:pPr>
      <w:r w:rsidRPr="003873C0">
        <w:rPr>
          <w:rFonts w:ascii="ＭＳ 明朝" w:hAnsi="ＭＳ 明朝" w:cs="ＭＳ 明朝" w:hint="eastAsia"/>
          <w:color w:val="auto"/>
          <w:sz w:val="20"/>
          <w:szCs w:val="20"/>
        </w:rPr>
        <w:lastRenderedPageBreak/>
        <w:t>２</w:t>
      </w:r>
      <w:r w:rsidR="00170D96" w:rsidRPr="003873C0">
        <w:rPr>
          <w:rFonts w:ascii="ＭＳ 明朝" w:hAnsi="ＭＳ 明朝" w:cs="ＭＳ 明朝" w:hint="eastAsia"/>
          <w:color w:val="auto"/>
          <w:sz w:val="20"/>
          <w:szCs w:val="20"/>
        </w:rPr>
        <w:t>．</w:t>
      </w:r>
      <w:r w:rsidR="0075341B" w:rsidRPr="003873C0">
        <w:rPr>
          <w:rFonts w:ascii="ＭＳ 明朝" w:hAnsi="ＭＳ 明朝" w:cs="ＭＳ 明朝" w:hint="eastAsia"/>
          <w:color w:val="auto"/>
          <w:sz w:val="20"/>
          <w:szCs w:val="20"/>
        </w:rPr>
        <w:t>研究</w:t>
      </w:r>
      <w:r w:rsidR="00956D4D" w:rsidRPr="003873C0">
        <w:rPr>
          <w:rFonts w:ascii="ＭＳ 明朝" w:hAnsi="ＭＳ 明朝" w:cs="ＭＳ 明朝"/>
          <w:color w:val="auto"/>
          <w:sz w:val="20"/>
          <w:szCs w:val="20"/>
        </w:rPr>
        <w:t>経費</w:t>
      </w:r>
      <w:r w:rsidR="007924D3" w:rsidRPr="003873C0">
        <w:rPr>
          <w:rFonts w:ascii="ＭＳ 明朝" w:hAnsi="ＭＳ 明朝" w:cs="ＭＳ 明朝" w:hint="eastAsia"/>
          <w:color w:val="auto"/>
          <w:sz w:val="20"/>
          <w:szCs w:val="20"/>
        </w:rPr>
        <w:t>の</w:t>
      </w:r>
      <w:r w:rsidR="00956D4D" w:rsidRPr="003873C0">
        <w:rPr>
          <w:rFonts w:ascii="ＭＳ 明朝" w:hAnsi="ＭＳ 明朝" w:cs="ＭＳ 明朝"/>
          <w:color w:val="auto"/>
          <w:sz w:val="20"/>
          <w:szCs w:val="20"/>
        </w:rPr>
        <w:t>内訳</w:t>
      </w:r>
      <w:r w:rsidR="00F60099">
        <w:rPr>
          <w:rFonts w:ascii="ＭＳ 明朝" w:hAnsi="ＭＳ 明朝" w:cs="ＭＳ 明朝" w:hint="eastAsia"/>
          <w:color w:val="auto"/>
          <w:sz w:val="20"/>
          <w:szCs w:val="20"/>
        </w:rPr>
        <w:t xml:space="preserve"> </w:t>
      </w:r>
      <w:r w:rsidR="00F60099" w:rsidRPr="00A76C3F">
        <w:rPr>
          <w:rFonts w:ascii="ＭＳ 明朝" w:hAnsi="ＭＳ 明朝" w:hint="eastAsia"/>
          <w:color w:val="000000" w:themeColor="text1"/>
          <w:sz w:val="20"/>
          <w:szCs w:val="20"/>
        </w:rPr>
        <w:t>◆</w:t>
      </w:r>
      <w:r w:rsidR="00F60099" w:rsidRPr="00A76C3F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において同意いただける場合には</w:t>
      </w:r>
      <w:sdt>
        <w:sdtPr>
          <w:rPr>
            <w:rFonts w:ascii="ＭＳ Ｐゴシック" w:eastAsia="ＭＳ Ｐゴシック" w:hAnsi="ＭＳ Ｐゴシック" w:hint="eastAsia"/>
            <w:bCs/>
            <w:color w:val="000000" w:themeColor="text1"/>
            <w:spacing w:val="6"/>
            <w:sz w:val="18"/>
            <w:szCs w:val="20"/>
          </w:rPr>
          <w:id w:val="905876084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AA26B1" w:rsidRPr="00415CA9">
            <w:rPr>
              <w:rFonts w:ascii="ＭＳ Ｐゴシック" w:eastAsia="ＭＳ Ｐゴシック" w:hAnsi="ＭＳ Ｐゴシック" w:hint="eastAsia"/>
              <w:bCs/>
              <w:color w:val="000000" w:themeColor="text1"/>
              <w:spacing w:val="6"/>
              <w:sz w:val="18"/>
              <w:szCs w:val="20"/>
            </w:rPr>
            <w:sym w:font="Wingdings" w:char="F0FE"/>
          </w:r>
        </w:sdtContent>
      </w:sdt>
      <w:r w:rsidR="00AA26B1" w:rsidRPr="00415CA9">
        <w:rPr>
          <w:rFonts w:ascii="ＭＳ Ｐゴシック" w:eastAsia="ＭＳ Ｐゴシック" w:hAnsi="ＭＳ Ｐゴシック" w:hint="eastAsia"/>
          <w:bCs/>
          <w:color w:val="000000" w:themeColor="text1"/>
          <w:spacing w:val="6"/>
          <w:sz w:val="18"/>
          <w:szCs w:val="20"/>
        </w:rPr>
        <w:t xml:space="preserve">　にチェックをお願いします。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6095"/>
        <w:gridCol w:w="1984"/>
      </w:tblGrid>
      <w:tr w:rsidR="00EF2F70" w:rsidRPr="00EB130F" w14:paraId="0AD8973F" w14:textId="0F5A71FB" w:rsidTr="00FB64B1">
        <w:trPr>
          <w:trHeight w:val="433"/>
        </w:trPr>
        <w:tc>
          <w:tcPr>
            <w:tcW w:w="1134" w:type="dxa"/>
            <w:vMerge w:val="restart"/>
            <w:vAlign w:val="center"/>
          </w:tcPr>
          <w:p w14:paraId="48645C17" w14:textId="232D6C44" w:rsidR="00EF2F70" w:rsidRPr="005475A1" w:rsidRDefault="00EF2F70" w:rsidP="00EB130F">
            <w:pPr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直接経費</w:t>
            </w:r>
          </w:p>
        </w:tc>
        <w:tc>
          <w:tcPr>
            <w:tcW w:w="609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62588" w14:textId="3DFE2E13" w:rsidR="00EF2F70" w:rsidRPr="005475A1" w:rsidRDefault="00EF2F70" w:rsidP="00FB64B1">
            <w:pPr>
              <w:jc w:val="center"/>
              <w:rPr>
                <w:rFonts w:ascii="ＭＳ 明朝" w:hAnsi="ＭＳ 明朝"/>
                <w:color w:val="000000" w:themeColor="text1"/>
                <w:spacing w:val="6"/>
                <w:sz w:val="18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18"/>
                <w:szCs w:val="20"/>
              </w:rPr>
              <w:t>費目</w:t>
            </w:r>
          </w:p>
        </w:tc>
        <w:tc>
          <w:tcPr>
            <w:tcW w:w="198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353FF" w14:textId="0AD4A007" w:rsidR="00EF2F70" w:rsidRPr="00E160DD" w:rsidRDefault="00EF2F70" w:rsidP="00FB64B1">
            <w:pPr>
              <w:jc w:val="center"/>
              <w:rPr>
                <w:rFonts w:ascii="ＭＳ 明朝" w:hAnsi="ＭＳ 明朝"/>
                <w:color w:val="FF0000"/>
                <w:spacing w:val="6"/>
                <w:sz w:val="20"/>
                <w:szCs w:val="20"/>
              </w:rPr>
            </w:pPr>
            <w:r w:rsidRPr="00FB64B1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金額（円）</w:t>
            </w:r>
          </w:p>
        </w:tc>
      </w:tr>
      <w:tr w:rsidR="005A2A47" w:rsidRPr="00EB130F" w14:paraId="16B95308" w14:textId="77777777" w:rsidTr="00E4743F">
        <w:trPr>
          <w:trHeight w:val="2122"/>
        </w:trPr>
        <w:tc>
          <w:tcPr>
            <w:tcW w:w="1134" w:type="dxa"/>
            <w:vMerge/>
            <w:vAlign w:val="center"/>
          </w:tcPr>
          <w:p w14:paraId="2597958C" w14:textId="77777777" w:rsidR="005A2A47" w:rsidRPr="005475A1" w:rsidRDefault="005A2A47" w:rsidP="00EF2F70">
            <w:pPr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90E26" w14:textId="77777777" w:rsidR="005A2A47" w:rsidRPr="005475A1" w:rsidRDefault="005A2A47" w:rsidP="00EF2F70">
            <w:pPr>
              <w:pStyle w:val="a7"/>
              <w:numPr>
                <w:ilvl w:val="0"/>
                <w:numId w:val="8"/>
              </w:numPr>
              <w:ind w:leftChars="0"/>
              <w:rPr>
                <w:rFonts w:ascii="ＭＳ 明朝" w:eastAsia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eastAsia="ＭＳ 明朝" w:hAnsi="ＭＳ 明朝" w:hint="eastAsia"/>
                <w:color w:val="000000" w:themeColor="text1"/>
                <w:spacing w:val="6"/>
                <w:sz w:val="20"/>
                <w:szCs w:val="20"/>
              </w:rPr>
              <w:t>研究担当教員充当経費</w:t>
            </w:r>
          </w:p>
          <w:p w14:paraId="71E0ADDB" w14:textId="7B9E75E0" w:rsidR="005A2A47" w:rsidRPr="005475A1" w:rsidRDefault="005A2A47" w:rsidP="00EF2F70">
            <w:pPr>
              <w:ind w:leftChars="200" w:left="492" w:hangingChars="100" w:hanging="172"/>
              <w:jc w:val="both"/>
              <w:rPr>
                <w:rFonts w:ascii="ＭＳ 明朝" w:hAnsi="ＭＳ 明朝"/>
                <w:color w:val="000000" w:themeColor="text1"/>
                <w:spacing w:val="6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◆　文部科学省・経済産業省より発信しているとおり、熊本大学では、</w:t>
            </w:r>
            <w:r w:rsidRPr="005475A1">
              <w:rPr>
                <w:rFonts w:ascii="ＭＳ 明朝" w:hAnsi="ＭＳ 明朝" w:hint="eastAsia"/>
                <w:b/>
                <w:color w:val="000000" w:themeColor="text1"/>
                <w:spacing w:val="6"/>
                <w:szCs w:val="20"/>
                <w:u w:val="single"/>
              </w:rPr>
              <w:t>研究担当者に</w:t>
            </w:r>
            <w:r>
              <w:rPr>
                <w:rFonts w:ascii="ＭＳ 明朝" w:hAnsi="ＭＳ 明朝" w:hint="eastAsia"/>
                <w:b/>
                <w:color w:val="000000" w:themeColor="text1"/>
                <w:spacing w:val="6"/>
                <w:szCs w:val="20"/>
                <w:u w:val="single"/>
              </w:rPr>
              <w:t>受託</w:t>
            </w:r>
            <w:r w:rsidRPr="005475A1">
              <w:rPr>
                <w:rFonts w:ascii="ＭＳ 明朝" w:hAnsi="ＭＳ 明朝" w:hint="eastAsia"/>
                <w:b/>
                <w:color w:val="000000" w:themeColor="text1"/>
                <w:spacing w:val="6"/>
                <w:szCs w:val="20"/>
                <w:u w:val="single"/>
              </w:rPr>
              <w:t>研究等への関与時間に対する報酬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を計上します。</w:t>
            </w:r>
          </w:p>
          <w:p w14:paraId="537A9388" w14:textId="77777777" w:rsidR="005A2A47" w:rsidRPr="005475A1" w:rsidRDefault="005A2A47" w:rsidP="00EF2F70">
            <w:pPr>
              <w:ind w:leftChars="200" w:left="492" w:hangingChars="100" w:hanging="172"/>
              <w:jc w:val="both"/>
              <w:rPr>
                <w:rFonts w:ascii="ＭＳ 明朝" w:hAnsi="ＭＳ 明朝"/>
                <w:color w:val="000000" w:themeColor="text1"/>
                <w:spacing w:val="6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（経理報告の際、研究担当教員充当経費として報告します。）</w:t>
            </w:r>
          </w:p>
          <w:p w14:paraId="207AB4AE" w14:textId="455E6750" w:rsidR="005A2A47" w:rsidRDefault="005A2A47" w:rsidP="00EF2F70">
            <w:pPr>
              <w:ind w:leftChars="300" w:left="480"/>
              <w:jc w:val="both"/>
              <w:rPr>
                <w:rFonts w:ascii="ＭＳ 明朝" w:hAnsi="ＭＳ 明朝"/>
                <w:color w:val="000000" w:themeColor="text1"/>
                <w:spacing w:val="6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報酬は、担当教員の職級と研究内容によって時間単価を決定し、研究に要する時間等から算出します。</w:t>
            </w:r>
          </w:p>
          <w:p w14:paraId="4350DBEC" w14:textId="62F8FE15" w:rsidR="005A2A47" w:rsidRPr="00EF2F70" w:rsidRDefault="00564F04" w:rsidP="00F60099">
            <w:pPr>
              <w:ind w:firstLineChars="300" w:firstLine="542"/>
              <w:jc w:val="both"/>
              <w:rPr>
                <w:rFonts w:ascii="ＭＳ 明朝" w:hAnsi="ＭＳ 明朝"/>
                <w:color w:val="000000" w:themeColor="text1"/>
                <w:spacing w:val="6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color w:val="000000" w:themeColor="text1"/>
                  <w:spacing w:val="6"/>
                  <w:sz w:val="18"/>
                  <w:szCs w:val="20"/>
                  <w:u w:val="single"/>
                </w:rPr>
                <w:id w:val="8793609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A2A47">
                  <w:rPr>
                    <w:rFonts w:ascii="ＭＳ ゴシック" w:eastAsia="ＭＳ ゴシック" w:hAnsi="ＭＳ ゴシック" w:hint="eastAsia"/>
                    <w:b/>
                    <w:color w:val="000000" w:themeColor="text1"/>
                    <w:spacing w:val="6"/>
                    <w:sz w:val="18"/>
                    <w:szCs w:val="20"/>
                    <w:u w:val="single"/>
                  </w:rPr>
                  <w:t>☐</w:t>
                </w:r>
              </w:sdtContent>
            </w:sdt>
            <w:r w:rsidR="005A2A47" w:rsidRPr="005475A1">
              <w:rPr>
                <w:rFonts w:ascii="ＭＳ Ｐゴシック" w:eastAsia="ＭＳ Ｐゴシック" w:hAnsi="ＭＳ Ｐゴシック" w:hint="eastAsia"/>
                <w:b/>
                <w:color w:val="000000" w:themeColor="text1"/>
                <w:spacing w:val="6"/>
                <w:sz w:val="18"/>
                <w:szCs w:val="20"/>
                <w:u w:val="single"/>
              </w:rPr>
              <w:t xml:space="preserve">　本費目の趣旨を理解しました。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11D231" w14:textId="1F913472" w:rsidR="005A2A47" w:rsidRPr="00F97B4C" w:rsidRDefault="005A2A47" w:rsidP="00EF2F70">
            <w:pPr>
              <w:jc w:val="right"/>
              <w:rPr>
                <w:rFonts w:ascii="ＭＳ 明朝" w:hAnsi="ＭＳ 明朝"/>
                <w:color w:val="00B0F0"/>
                <w:spacing w:val="6"/>
                <w:sz w:val="20"/>
                <w:szCs w:val="20"/>
              </w:rPr>
            </w:pPr>
            <w:r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200,000</w:t>
            </w:r>
          </w:p>
        </w:tc>
      </w:tr>
      <w:tr w:rsidR="00EF2F70" w:rsidRPr="00EB130F" w14:paraId="523000F2" w14:textId="27D9FB58" w:rsidTr="00FB64B1">
        <w:trPr>
          <w:trHeight w:val="273"/>
        </w:trPr>
        <w:tc>
          <w:tcPr>
            <w:tcW w:w="1134" w:type="dxa"/>
            <w:vMerge/>
            <w:vAlign w:val="center"/>
          </w:tcPr>
          <w:p w14:paraId="188523B4" w14:textId="3F82C5CD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75EB2" w14:textId="71484D75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12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2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 xml:space="preserve">) 人件費　</w:t>
            </w:r>
            <w:r w:rsidR="00EF2F70" w:rsidRPr="005475A1">
              <w:rPr>
                <w:rFonts w:ascii="ＭＳ 明朝" w:hAnsi="ＭＳ 明朝"/>
                <w:color w:val="000000" w:themeColor="text1"/>
                <w:spacing w:val="6"/>
                <w:sz w:val="14"/>
                <w:szCs w:val="20"/>
              </w:rPr>
              <w:t>※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12"/>
                <w:szCs w:val="20"/>
              </w:rPr>
              <w:t>国立大学法人熊本大学有期雇用職員給与規則に</w:t>
            </w:r>
            <w:r w:rsidR="00EF2F70" w:rsidRPr="005475A1">
              <w:rPr>
                <w:rFonts w:ascii="ＭＳ 明朝" w:hAnsi="ＭＳ 明朝"/>
                <w:color w:val="000000" w:themeColor="text1"/>
                <w:spacing w:val="6"/>
                <w:sz w:val="12"/>
                <w:szCs w:val="20"/>
              </w:rPr>
              <w:t>基づき計算。</w:t>
            </w:r>
          </w:p>
          <w:p w14:paraId="03B8B63F" w14:textId="59EAE2DF" w:rsidR="00EF2F70" w:rsidRPr="005475A1" w:rsidRDefault="00EF2F70" w:rsidP="00EF2F70">
            <w:pPr>
              <w:ind w:left="576" w:hangingChars="300" w:hanging="576"/>
              <w:jc w:val="both"/>
              <w:rPr>
                <w:rFonts w:ascii="ＭＳ 明朝" w:hAnsi="ＭＳ 明朝"/>
                <w:color w:val="000000" w:themeColor="text1"/>
                <w:spacing w:val="6"/>
                <w:sz w:val="18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 w:val="18"/>
                <w:szCs w:val="20"/>
              </w:rPr>
              <w:t xml:space="preserve">　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　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研究に従事する者（研究員など）を雇用する際の費用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8C2B2B" w14:textId="05A1AA8B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100,000</w:t>
            </w:r>
          </w:p>
        </w:tc>
      </w:tr>
      <w:tr w:rsidR="00EF2F70" w:rsidRPr="00EB130F" w14:paraId="2CC7F2FE" w14:textId="3BE2FFAB" w:rsidTr="00FB64B1">
        <w:trPr>
          <w:trHeight w:val="295"/>
        </w:trPr>
        <w:tc>
          <w:tcPr>
            <w:tcW w:w="1134" w:type="dxa"/>
            <w:vMerge/>
            <w:vAlign w:val="center"/>
          </w:tcPr>
          <w:p w14:paraId="16A11C7B" w14:textId="5D0FAC99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E68FC" w14:textId="78884D61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3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) 旅費</w:t>
            </w:r>
          </w:p>
          <w:p w14:paraId="329E5E45" w14:textId="48D8131E" w:rsidR="00EF2F70" w:rsidRPr="005475A1" w:rsidRDefault="00EF2F70" w:rsidP="00EF2F70">
            <w:pPr>
              <w:ind w:firstLineChars="200" w:firstLine="344"/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研究に関係する出張、学会発表等の費用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7285A" w14:textId="0E75B4A3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100,000</w:t>
            </w:r>
          </w:p>
        </w:tc>
      </w:tr>
      <w:tr w:rsidR="00EF2F70" w:rsidRPr="00EB130F" w14:paraId="4E2A66E4" w14:textId="5CD22686" w:rsidTr="00FB64B1">
        <w:trPr>
          <w:trHeight w:val="189"/>
        </w:trPr>
        <w:tc>
          <w:tcPr>
            <w:tcW w:w="1134" w:type="dxa"/>
            <w:vMerge/>
            <w:vAlign w:val="center"/>
          </w:tcPr>
          <w:p w14:paraId="0DC1CB47" w14:textId="0EB28DB1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008F8" w14:textId="3CC0BA6F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4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) 備品費</w:t>
            </w:r>
          </w:p>
          <w:p w14:paraId="3C84EDB2" w14:textId="0980BD4F" w:rsidR="00EF2F70" w:rsidRPr="005475A1" w:rsidRDefault="00EF2F70" w:rsidP="00EF2F70">
            <w:pPr>
              <w:ind w:firstLineChars="200" w:firstLine="344"/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研究で使用する機械、装置、設備備品等を購入する費用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D3E6" w14:textId="0A4D0276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100,000</w:t>
            </w:r>
          </w:p>
        </w:tc>
      </w:tr>
      <w:tr w:rsidR="00EF2F70" w:rsidRPr="00EB130F" w14:paraId="75A108C7" w14:textId="576FB2F1" w:rsidTr="00FB64B1">
        <w:trPr>
          <w:trHeight w:val="212"/>
        </w:trPr>
        <w:tc>
          <w:tcPr>
            <w:tcW w:w="1134" w:type="dxa"/>
            <w:vMerge/>
            <w:vAlign w:val="center"/>
          </w:tcPr>
          <w:p w14:paraId="4BBA20FA" w14:textId="6BDBDBAA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00318" w14:textId="77C6BFD2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5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) 消耗品費</w:t>
            </w:r>
          </w:p>
          <w:p w14:paraId="35D37541" w14:textId="5AFF4989" w:rsidR="00EF2F70" w:rsidRPr="005475A1" w:rsidRDefault="00EF2F70" w:rsidP="00EF2F70">
            <w:pPr>
              <w:ind w:leftChars="200" w:left="492" w:hangingChars="100" w:hanging="172"/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研究で使用する原材料、実験器具、試薬、細胞等の購入費用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0B16C" w14:textId="6988AC25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100,000</w:t>
            </w:r>
          </w:p>
        </w:tc>
      </w:tr>
      <w:tr w:rsidR="00EF2F70" w:rsidRPr="00EB130F" w14:paraId="47F1D92E" w14:textId="535ABC8F" w:rsidTr="00FB64B1">
        <w:trPr>
          <w:trHeight w:val="92"/>
        </w:trPr>
        <w:tc>
          <w:tcPr>
            <w:tcW w:w="1134" w:type="dxa"/>
            <w:vMerge/>
            <w:vAlign w:val="center"/>
          </w:tcPr>
          <w:p w14:paraId="3DDABC72" w14:textId="03E0D7A3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2886" w14:textId="7BB23EB3" w:rsidR="00EF2F70" w:rsidRPr="005475A1" w:rsidRDefault="005A2A47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6</w:t>
            </w:r>
            <w:r w:rsidR="00EF2F70" w:rsidRPr="005475A1">
              <w:rPr>
                <w:rFonts w:ascii="ＭＳ 明朝" w:hAnsi="ＭＳ 明朝" w:hint="eastAsia"/>
                <w:color w:val="000000" w:themeColor="text1"/>
                <w:spacing w:val="6"/>
                <w:sz w:val="20"/>
                <w:szCs w:val="20"/>
              </w:rPr>
              <w:t>) 役務費</w:t>
            </w:r>
          </w:p>
          <w:p w14:paraId="352B5E9E" w14:textId="79E970D4" w:rsidR="00EF2F70" w:rsidRPr="005475A1" w:rsidRDefault="00EF2F70" w:rsidP="00EF2F70">
            <w:pPr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5475A1">
              <w:rPr>
                <w:rFonts w:ascii="ＭＳ 明朝" w:hAnsi="ＭＳ 明朝" w:hint="eastAsia"/>
                <w:color w:val="000000" w:themeColor="text1"/>
                <w:spacing w:val="6"/>
              </w:rPr>
              <w:t xml:space="preserve">　　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 xml:space="preserve">※　</w:t>
            </w:r>
            <w:r w:rsidR="005A2A47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受託</w:t>
            </w:r>
            <w:r w:rsidRPr="005475A1">
              <w:rPr>
                <w:rFonts w:ascii="ＭＳ 明朝" w:hAnsi="ＭＳ 明朝" w:hint="eastAsia"/>
                <w:color w:val="000000" w:themeColor="text1"/>
                <w:spacing w:val="6"/>
                <w:szCs w:val="20"/>
              </w:rPr>
              <w:t>研究を行うための設計、試作、委託試験等の外注費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0AC10" w14:textId="4403ADD6" w:rsidR="00EF2F70" w:rsidRPr="00B220AA" w:rsidRDefault="00EF2F70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100,000</w:t>
            </w:r>
          </w:p>
        </w:tc>
      </w:tr>
      <w:tr w:rsidR="005A2A47" w:rsidRPr="00EB130F" w14:paraId="7ED43070" w14:textId="77777777" w:rsidTr="00E55857">
        <w:trPr>
          <w:trHeight w:val="836"/>
        </w:trPr>
        <w:tc>
          <w:tcPr>
            <w:tcW w:w="1134" w:type="dxa"/>
            <w:vMerge/>
            <w:vAlign w:val="center"/>
          </w:tcPr>
          <w:p w14:paraId="41E8A4B2" w14:textId="77777777" w:rsidR="005A2A47" w:rsidRPr="003873C0" w:rsidRDefault="005A2A47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AF89B" w14:textId="5A3E74E7" w:rsidR="005A2A47" w:rsidRPr="003873C0" w:rsidRDefault="005A2A47" w:rsidP="00EF2F70">
            <w:pPr>
              <w:jc w:val="both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7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 xml:space="preserve">) </w:t>
            </w:r>
            <w:r w:rsidRPr="003873C0"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  <w:t>その他</w:t>
            </w:r>
          </w:p>
          <w:p w14:paraId="72B20CF0" w14:textId="77777777" w:rsidR="005A2A47" w:rsidRDefault="005A2A47" w:rsidP="00FB64B1">
            <w:pPr>
              <w:ind w:firstLineChars="100" w:firstLine="172"/>
              <w:jc w:val="both"/>
              <w:rPr>
                <w:rFonts w:ascii="ＭＳ 明朝" w:hAnsi="ＭＳ 明朝"/>
                <w:color w:val="auto"/>
                <w:spacing w:val="6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pacing w:val="6"/>
              </w:rPr>
              <w:t xml:space="preserve">　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Cs w:val="20"/>
              </w:rPr>
              <w:t xml:space="preserve">※　</w:t>
            </w:r>
            <w:r>
              <w:rPr>
                <w:rFonts w:ascii="ＭＳ 明朝" w:hAnsi="ＭＳ 明朝" w:hint="eastAsia"/>
                <w:color w:val="auto"/>
                <w:spacing w:val="6"/>
                <w:szCs w:val="20"/>
              </w:rPr>
              <w:t>受託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Cs w:val="20"/>
              </w:rPr>
              <w:t>研究を行うために使用する施設の利用料、光熱水料、</w:t>
            </w:r>
          </w:p>
          <w:p w14:paraId="15031842" w14:textId="4FA86803" w:rsidR="005A2A47" w:rsidRPr="005475A1" w:rsidRDefault="005A2A47" w:rsidP="00E55857">
            <w:pPr>
              <w:ind w:firstLineChars="400" w:firstLine="688"/>
              <w:jc w:val="both"/>
              <w:rPr>
                <w:rFonts w:ascii="ＭＳ 明朝" w:hAnsi="ＭＳ 明朝"/>
                <w:color w:val="000000" w:themeColor="text1"/>
                <w:spacing w:val="6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pacing w:val="6"/>
                <w:szCs w:val="20"/>
              </w:rPr>
              <w:t>その他上記に該当しない経費等の費用</w:t>
            </w: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65C6B" w14:textId="6B4F3C0E" w:rsidR="005A2A47" w:rsidRPr="00F97B4C" w:rsidRDefault="005A2A47" w:rsidP="00EF2F70">
            <w:pPr>
              <w:jc w:val="right"/>
              <w:rPr>
                <w:rFonts w:ascii="ＭＳ 明朝" w:hAnsi="ＭＳ 明朝"/>
                <w:color w:val="00B0F0"/>
                <w:spacing w:val="6"/>
                <w:sz w:val="20"/>
                <w:szCs w:val="20"/>
              </w:rPr>
            </w:pPr>
            <w:r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100,000</w:t>
            </w:r>
          </w:p>
        </w:tc>
      </w:tr>
      <w:tr w:rsidR="00EF2F70" w:rsidRPr="00EB130F" w14:paraId="5F8B4F3C" w14:textId="6F2B7857" w:rsidTr="00FB64B1">
        <w:trPr>
          <w:trHeight w:val="439"/>
        </w:trPr>
        <w:tc>
          <w:tcPr>
            <w:tcW w:w="1134" w:type="dxa"/>
            <w:vMerge/>
            <w:vAlign w:val="center"/>
          </w:tcPr>
          <w:p w14:paraId="7DDB2C8F" w14:textId="27937E36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95FF6" w14:textId="64BD6B97" w:rsidR="00EF2F70" w:rsidRPr="003873C0" w:rsidRDefault="00EF2F70" w:rsidP="00EF2F70">
            <w:pPr>
              <w:jc w:val="center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小</w:t>
            </w:r>
            <w:r w:rsidR="00F60099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 xml:space="preserve">　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計</w:t>
            </w:r>
          </w:p>
        </w:tc>
        <w:tc>
          <w:tcPr>
            <w:tcW w:w="19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49D4F" w14:textId="6EC20E00" w:rsidR="00EF2F70" w:rsidRPr="00B220AA" w:rsidRDefault="00E55857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80</w:t>
            </w:r>
            <w:r w:rsidR="003E7810"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0</w:t>
            </w:r>
            <w:r w:rsidR="00EF2F70"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,000</w:t>
            </w:r>
          </w:p>
        </w:tc>
      </w:tr>
      <w:tr w:rsidR="00EF2F70" w:rsidRPr="00EB130F" w14:paraId="74E143F4" w14:textId="64113ED3" w:rsidTr="00FB64B1">
        <w:trPr>
          <w:trHeight w:val="501"/>
        </w:trPr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E6B94AC" w14:textId="34C7E268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間接経費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38F90" w14:textId="24A492F7" w:rsidR="00EF2F70" w:rsidRPr="003873C0" w:rsidRDefault="00EF2F70" w:rsidP="00EF2F70">
            <w:pPr>
              <w:rPr>
                <w:rFonts w:ascii="ＭＳ 明朝" w:hAnsi="ＭＳ 明朝"/>
                <w:color w:val="auto"/>
                <w:spacing w:val="6"/>
              </w:rPr>
            </w:pPr>
            <w:r w:rsidRPr="003873C0">
              <w:rPr>
                <w:rFonts w:ascii="ＭＳ 明朝" w:hAnsi="ＭＳ 明朝"/>
                <w:color w:val="auto"/>
                <w:spacing w:val="6"/>
              </w:rPr>
              <w:t>直接経費の30</w:t>
            </w:r>
            <w:r w:rsidRPr="003873C0">
              <w:rPr>
                <w:rFonts w:ascii="ＭＳ 明朝" w:hAnsi="ＭＳ 明朝" w:hint="eastAsia"/>
                <w:color w:val="auto"/>
                <w:spacing w:val="6"/>
              </w:rPr>
              <w:t>％（※</w:t>
            </w:r>
            <w:r w:rsidR="00F60099">
              <w:rPr>
                <w:rFonts w:ascii="ＭＳ 明朝" w:hAnsi="ＭＳ 明朝" w:hint="eastAsia"/>
                <w:color w:val="auto"/>
                <w:spacing w:val="6"/>
              </w:rPr>
              <w:t>1</w:t>
            </w:r>
            <w:r w:rsidRPr="003873C0">
              <w:rPr>
                <w:rFonts w:ascii="ＭＳ 明朝" w:hAnsi="ＭＳ 明朝" w:hint="eastAsia"/>
                <w:color w:val="auto"/>
                <w:spacing w:val="6"/>
              </w:rPr>
              <w:t>）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1679" w14:textId="558DE586" w:rsidR="00EF2F70" w:rsidRPr="00B220AA" w:rsidRDefault="00E55857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240</w:t>
            </w:r>
            <w:r w:rsidR="00EF2F70"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,000</w:t>
            </w:r>
          </w:p>
        </w:tc>
      </w:tr>
      <w:tr w:rsidR="00EF2F70" w:rsidRPr="00EB130F" w14:paraId="48FDF28B" w14:textId="0F8AB9B8" w:rsidTr="00FB64B1">
        <w:trPr>
          <w:trHeight w:val="517"/>
        </w:trPr>
        <w:tc>
          <w:tcPr>
            <w:tcW w:w="7229" w:type="dxa"/>
            <w:gridSpan w:val="2"/>
            <w:tcBorders>
              <w:top w:val="double" w:sz="4" w:space="0" w:color="auto"/>
            </w:tcBorders>
            <w:vAlign w:val="center"/>
          </w:tcPr>
          <w:p w14:paraId="170BB66C" w14:textId="10C1DAC2" w:rsidR="00EF2F70" w:rsidRPr="003873C0" w:rsidRDefault="00EF2F70" w:rsidP="00F60099">
            <w:pPr>
              <w:jc w:val="center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合</w:t>
            </w:r>
            <w:r w:rsidR="00F60099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 xml:space="preserve"> </w:t>
            </w:r>
            <w:r w:rsidR="00F60099"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  <w:t xml:space="preserve"> </w:t>
            </w:r>
            <w:r w:rsidRPr="003873C0">
              <w:rPr>
                <w:rFonts w:ascii="ＭＳ 明朝" w:hAnsi="ＭＳ 明朝" w:hint="eastAsia"/>
                <w:color w:val="auto"/>
                <w:spacing w:val="6"/>
                <w:sz w:val="20"/>
                <w:szCs w:val="20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73FA" w14:textId="344700A6" w:rsidR="00EF2F70" w:rsidRPr="00B220AA" w:rsidRDefault="00E55857" w:rsidP="00EF2F70">
            <w:pPr>
              <w:jc w:val="right"/>
              <w:rPr>
                <w:rFonts w:ascii="ＭＳ 明朝" w:hAnsi="ＭＳ 明朝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1,040</w:t>
            </w:r>
            <w:r w:rsidR="00EF2F70" w:rsidRPr="00F97B4C">
              <w:rPr>
                <w:rFonts w:ascii="ＭＳ 明朝" w:hAnsi="ＭＳ 明朝" w:hint="eastAsia"/>
                <w:color w:val="00B0F0"/>
                <w:spacing w:val="6"/>
                <w:sz w:val="20"/>
                <w:szCs w:val="20"/>
              </w:rPr>
              <w:t>,000</w:t>
            </w:r>
          </w:p>
        </w:tc>
      </w:tr>
    </w:tbl>
    <w:p w14:paraId="4D23DD06" w14:textId="77777777" w:rsidR="00FB64B1" w:rsidRDefault="00F84AB9" w:rsidP="00F84AB9">
      <w:pPr>
        <w:rPr>
          <w:rFonts w:ascii="ＭＳ 明朝" w:hAnsi="ＭＳ 明朝"/>
          <w:color w:val="auto"/>
          <w:sz w:val="20"/>
          <w:szCs w:val="20"/>
        </w:rPr>
      </w:pPr>
      <w:r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3873C0">
        <w:rPr>
          <w:rFonts w:ascii="ＭＳ 明朝" w:hAnsi="ＭＳ 明朝" w:cs="ＭＳ 明朝" w:hint="eastAsia"/>
          <w:color w:val="auto"/>
          <w:sz w:val="20"/>
          <w:szCs w:val="20"/>
        </w:rPr>
        <w:t xml:space="preserve">　</w:t>
      </w:r>
      <w:r w:rsidRPr="003873C0">
        <w:rPr>
          <w:rFonts w:ascii="ＭＳ 明朝" w:hAnsi="ＭＳ 明朝" w:hint="eastAsia"/>
          <w:color w:val="auto"/>
          <w:sz w:val="20"/>
          <w:szCs w:val="20"/>
        </w:rPr>
        <w:t>※金額は、消費税額及び地方消費税額を含む。</w:t>
      </w:r>
    </w:p>
    <w:p w14:paraId="679039FA" w14:textId="77777777" w:rsidR="00FB64B1" w:rsidRDefault="00FB64B1" w:rsidP="00F84AB9">
      <w:pPr>
        <w:rPr>
          <w:rFonts w:ascii="ＭＳ 明朝" w:hAnsi="ＭＳ 明朝"/>
          <w:color w:val="auto"/>
          <w:sz w:val="20"/>
          <w:szCs w:val="20"/>
        </w:rPr>
      </w:pPr>
    </w:p>
    <w:p w14:paraId="4ABDBB18" w14:textId="77777777" w:rsidR="00FB64B1" w:rsidRDefault="00FB64B1" w:rsidP="00F84AB9">
      <w:pPr>
        <w:rPr>
          <w:rFonts w:ascii="ＭＳ 明朝" w:hAnsi="ＭＳ 明朝"/>
          <w:color w:val="auto"/>
          <w:sz w:val="20"/>
          <w:szCs w:val="20"/>
        </w:rPr>
      </w:pPr>
    </w:p>
    <w:p w14:paraId="79B3CF4E" w14:textId="51D57412" w:rsidR="00803522" w:rsidRPr="00C67708" w:rsidRDefault="00551468" w:rsidP="00F84AB9">
      <w:pPr>
        <w:rPr>
          <w:rFonts w:ascii="ＭＳ 明朝" w:hAnsi="ＭＳ 明朝" w:cs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３</w:t>
      </w:r>
      <w:r w:rsidR="00170D96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．</w:t>
      </w:r>
      <w:r w:rsidR="0001469D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研究</w:t>
      </w:r>
      <w:r w:rsidR="00956D4D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経費</w:t>
      </w:r>
      <w:r w:rsidR="0075341B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の納入</w:t>
      </w:r>
    </w:p>
    <w:p w14:paraId="6FA497A9" w14:textId="1387B63A" w:rsidR="00803522" w:rsidRPr="00C67708" w:rsidRDefault="00803522" w:rsidP="00803522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cs="ＭＳ 明朝" w:hint="eastAsia"/>
          <w:color w:val="000000" w:themeColor="text1"/>
          <w:sz w:val="20"/>
          <w:szCs w:val="21"/>
        </w:rPr>
        <w:t>①一括で</w:t>
      </w:r>
      <w:r w:rsidR="00594479" w:rsidRPr="00C67708">
        <w:rPr>
          <w:rFonts w:ascii="ＭＳ 明朝" w:hAnsi="ＭＳ 明朝" w:cs="ＭＳ 明朝" w:hint="eastAsia"/>
          <w:color w:val="000000" w:themeColor="text1"/>
          <w:sz w:val="20"/>
          <w:szCs w:val="21"/>
        </w:rPr>
        <w:t>納入される</w:t>
      </w:r>
      <w:r w:rsidRPr="00C67708">
        <w:rPr>
          <w:rFonts w:ascii="ＭＳ 明朝" w:hAnsi="ＭＳ 明朝" w:cs="ＭＳ 明朝" w:hint="eastAsia"/>
          <w:color w:val="000000" w:themeColor="text1"/>
          <w:sz w:val="20"/>
          <w:szCs w:val="21"/>
        </w:rPr>
        <w:t>場合</w:t>
      </w:r>
    </w:p>
    <w:tbl>
      <w:tblPr>
        <w:tblW w:w="921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48"/>
      </w:tblGrid>
      <w:tr w:rsidR="00803522" w:rsidRPr="00C67708" w14:paraId="0CE513C4" w14:textId="77777777" w:rsidTr="00776E60">
        <w:trPr>
          <w:cantSplit/>
          <w:trHeight w:val="391"/>
        </w:trPr>
        <w:tc>
          <w:tcPr>
            <w:tcW w:w="2268" w:type="dxa"/>
            <w:vAlign w:val="center"/>
          </w:tcPr>
          <w:p w14:paraId="50B28DD6" w14:textId="04D2A5D1" w:rsidR="00803522" w:rsidRPr="00C67708" w:rsidRDefault="00803522" w:rsidP="00F263CC">
            <w:pPr>
              <w:rPr>
                <w:rFonts w:ascii="ＭＳ 明朝" w:hAnsi="ＭＳ 明朝"/>
                <w:color w:val="000000" w:themeColor="text1"/>
                <w:spacing w:val="6"/>
                <w:sz w:val="20"/>
                <w:szCs w:val="21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研究経費の納入期限</w:t>
            </w:r>
          </w:p>
        </w:tc>
        <w:tc>
          <w:tcPr>
            <w:tcW w:w="6948" w:type="dxa"/>
            <w:vAlign w:val="center"/>
          </w:tcPr>
          <w:p w14:paraId="6CF8222E" w14:textId="22AA1600" w:rsidR="00803522" w:rsidRPr="00C67708" w:rsidRDefault="00564F04" w:rsidP="00F263CC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8172969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A2A4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受託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</w:t>
            </w:r>
            <w:r w:rsidR="00803522" w:rsidRPr="00C67708">
              <w:rPr>
                <w:rFonts w:ascii="ＭＳ 明朝" w:hAnsi="ＭＳ 明朝"/>
                <w:color w:val="000000" w:themeColor="text1"/>
                <w:sz w:val="20"/>
                <w:szCs w:val="21"/>
              </w:rPr>
              <w:t>契約締結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日</w:t>
            </w:r>
            <w:r w:rsidR="00803522" w:rsidRPr="00C67708">
              <w:rPr>
                <w:rFonts w:ascii="ＭＳ 明朝" w:hAnsi="ＭＳ 明朝"/>
                <w:color w:val="000000" w:themeColor="text1"/>
                <w:sz w:val="20"/>
                <w:szCs w:val="21"/>
              </w:rPr>
              <w:t>の翌月末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日</w:t>
            </w:r>
          </w:p>
          <w:p w14:paraId="06443DF1" w14:textId="6E036FB7" w:rsidR="00803522" w:rsidRPr="00C67708" w:rsidRDefault="00564F04" w:rsidP="00F263CC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703625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FA8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A2A4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受託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</w:t>
            </w:r>
            <w:r w:rsidR="00803522" w:rsidRPr="00C67708">
              <w:rPr>
                <w:rFonts w:ascii="ＭＳ 明朝" w:hAnsi="ＭＳ 明朝"/>
                <w:color w:val="000000" w:themeColor="text1"/>
                <w:sz w:val="20"/>
                <w:szCs w:val="21"/>
              </w:rPr>
              <w:t>契約締結日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の６０日</w:t>
            </w:r>
            <w:r w:rsidR="005475A1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以内</w:t>
            </w:r>
          </w:p>
          <w:p w14:paraId="03090A84" w14:textId="009E22A2" w:rsidR="00803522" w:rsidRPr="00C67708" w:rsidRDefault="00564F04" w:rsidP="00F263CC">
            <w:pPr>
              <w:rPr>
                <w:rFonts w:asci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249440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その他（　　　　　　　　　　　　　　　</w:t>
            </w:r>
            <w:r w:rsidR="00776E60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　　　　　</w:t>
            </w:r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　　）</w:t>
            </w:r>
          </w:p>
        </w:tc>
      </w:tr>
    </w:tbl>
    <w:p w14:paraId="336083F0" w14:textId="77777777" w:rsidR="004B5F14" w:rsidRPr="00C67708" w:rsidRDefault="004B5F14" w:rsidP="0001469D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1A0CB713" w14:textId="5620699E" w:rsidR="00956D4D" w:rsidRPr="00C67708" w:rsidRDefault="00803522" w:rsidP="0001469D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②分割で</w:t>
      </w:r>
      <w:r w:rsidR="00594479" w:rsidRPr="00C67708">
        <w:rPr>
          <w:rFonts w:ascii="ＭＳ 明朝" w:hAnsi="ＭＳ 明朝" w:hint="eastAsia"/>
          <w:color w:val="000000" w:themeColor="text1"/>
          <w:sz w:val="20"/>
          <w:szCs w:val="20"/>
        </w:rPr>
        <w:t>納入される</w:t>
      </w: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場合</w:t>
      </w:r>
      <w:r w:rsidR="00C6335B">
        <w:rPr>
          <w:rFonts w:ascii="ＭＳ 明朝" w:hAnsi="ＭＳ 明朝" w:hint="eastAsia"/>
          <w:color w:val="000000" w:themeColor="text1"/>
          <w:sz w:val="20"/>
          <w:szCs w:val="20"/>
        </w:rPr>
        <w:t xml:space="preserve">　※主に複数年契約で年度ごとに納入する場合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2835"/>
        <w:gridCol w:w="2410"/>
        <w:gridCol w:w="3260"/>
      </w:tblGrid>
      <w:tr w:rsidR="00C67708" w:rsidRPr="00C67708" w14:paraId="28D374C1" w14:textId="77777777" w:rsidTr="00714D43">
        <w:trPr>
          <w:cantSplit/>
          <w:trHeight w:val="161"/>
        </w:trPr>
        <w:tc>
          <w:tcPr>
            <w:tcW w:w="708" w:type="dxa"/>
            <w:vAlign w:val="center"/>
          </w:tcPr>
          <w:p w14:paraId="41A0A310" w14:textId="77777777" w:rsidR="004D6B13" w:rsidRPr="00C67708" w:rsidRDefault="004D6B13" w:rsidP="002A747E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回数</w:t>
            </w:r>
          </w:p>
        </w:tc>
        <w:tc>
          <w:tcPr>
            <w:tcW w:w="2835" w:type="dxa"/>
            <w:vAlign w:val="center"/>
          </w:tcPr>
          <w:p w14:paraId="4A9C7C7F" w14:textId="77777777" w:rsidR="004D6B13" w:rsidRPr="00C67708" w:rsidRDefault="004D6B13" w:rsidP="001E037F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請求書発行日</w:t>
            </w:r>
          </w:p>
        </w:tc>
        <w:tc>
          <w:tcPr>
            <w:tcW w:w="2410" w:type="dxa"/>
            <w:vAlign w:val="center"/>
          </w:tcPr>
          <w:p w14:paraId="7060EC40" w14:textId="77777777" w:rsidR="004D6B13" w:rsidRPr="00C67708" w:rsidRDefault="004D6B13" w:rsidP="002A747E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納入期限</w:t>
            </w:r>
          </w:p>
        </w:tc>
        <w:tc>
          <w:tcPr>
            <w:tcW w:w="3260" w:type="dxa"/>
            <w:vAlign w:val="center"/>
          </w:tcPr>
          <w:p w14:paraId="51544477" w14:textId="55EF008A" w:rsidR="004D6B13" w:rsidRPr="00C67708" w:rsidRDefault="004D6B13" w:rsidP="002A747E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納入金額</w:t>
            </w:r>
            <w:r w:rsidR="00B220AA"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（円）</w:t>
            </w:r>
          </w:p>
        </w:tc>
      </w:tr>
      <w:tr w:rsidR="00C67708" w:rsidRPr="00C67708" w14:paraId="0C519298" w14:textId="100C3A9A" w:rsidTr="00714D43">
        <w:trPr>
          <w:cantSplit/>
          <w:trHeight w:val="243"/>
        </w:trPr>
        <w:tc>
          <w:tcPr>
            <w:tcW w:w="708" w:type="dxa"/>
            <w:vMerge w:val="restart"/>
            <w:vAlign w:val="center"/>
          </w:tcPr>
          <w:p w14:paraId="5332DCB0" w14:textId="77777777" w:rsidR="00AD454A" w:rsidRPr="00C67708" w:rsidRDefault="00AD454A" w:rsidP="00AD454A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1回目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1493E34" w14:textId="5642916D" w:rsidR="00AD454A" w:rsidRPr="00C67708" w:rsidRDefault="00564F04" w:rsidP="00AD454A">
            <w:pPr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204890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54A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AD454A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A2A47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受託</w:t>
            </w:r>
            <w:r w:rsidR="00AD454A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研究</w:t>
            </w:r>
            <w:r w:rsidR="00AD454A"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契約締結日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1E42ACE" w14:textId="2C4F4C81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4030D108" w14:textId="0F77048A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</w:tr>
      <w:tr w:rsidR="00C67708" w:rsidRPr="00C67708" w14:paraId="6B0A7811" w14:textId="77777777" w:rsidTr="00714D43">
        <w:trPr>
          <w:cantSplit/>
          <w:trHeight w:val="264"/>
        </w:trPr>
        <w:tc>
          <w:tcPr>
            <w:tcW w:w="708" w:type="dxa"/>
            <w:vMerge/>
            <w:vAlign w:val="center"/>
          </w:tcPr>
          <w:p w14:paraId="67C31B10" w14:textId="77777777" w:rsidR="00AD454A" w:rsidRPr="00C67708" w:rsidRDefault="00AD454A" w:rsidP="00AD454A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42F22488" w14:textId="77777777" w:rsidR="00AD454A" w:rsidRPr="00C67708" w:rsidRDefault="00564F04" w:rsidP="00AD454A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246809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D454A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AD454A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令和　　年　　月　　日</w:t>
            </w: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5E704893" w14:textId="77777777" w:rsidR="00AD454A" w:rsidRPr="00C67708" w:rsidRDefault="00AD454A" w:rsidP="00AD454A">
            <w:pPr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3260" w:type="dxa"/>
            <w:tcBorders>
              <w:top w:val="dotted" w:sz="4" w:space="0" w:color="auto"/>
            </w:tcBorders>
            <w:vAlign w:val="center"/>
          </w:tcPr>
          <w:p w14:paraId="149D2112" w14:textId="77777777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</w:tr>
      <w:tr w:rsidR="00C67708" w:rsidRPr="00C67708" w14:paraId="166710AC" w14:textId="5C2EAFE0" w:rsidTr="00714D43">
        <w:trPr>
          <w:cantSplit/>
          <w:trHeight w:val="161"/>
        </w:trPr>
        <w:tc>
          <w:tcPr>
            <w:tcW w:w="708" w:type="dxa"/>
            <w:vAlign w:val="center"/>
          </w:tcPr>
          <w:p w14:paraId="30717975" w14:textId="77777777" w:rsidR="00AD454A" w:rsidRPr="00C67708" w:rsidRDefault="00AD454A" w:rsidP="00AD454A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2回目</w:t>
            </w:r>
          </w:p>
        </w:tc>
        <w:tc>
          <w:tcPr>
            <w:tcW w:w="2835" w:type="dxa"/>
            <w:vAlign w:val="center"/>
          </w:tcPr>
          <w:p w14:paraId="0C4D45BD" w14:textId="7A7864AE" w:rsidR="00AD454A" w:rsidRPr="00C67708" w:rsidRDefault="00AD454A" w:rsidP="00AD454A">
            <w:pPr>
              <w:ind w:firstLineChars="200" w:firstLine="400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2410" w:type="dxa"/>
            <w:vAlign w:val="center"/>
          </w:tcPr>
          <w:p w14:paraId="0B791B09" w14:textId="4A5359A0" w:rsidR="00AD454A" w:rsidRPr="00C67708" w:rsidRDefault="00AD454A" w:rsidP="00AD454A">
            <w:pPr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3260" w:type="dxa"/>
            <w:vAlign w:val="center"/>
          </w:tcPr>
          <w:p w14:paraId="061E17FE" w14:textId="5F21E9D2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</w:tr>
      <w:tr w:rsidR="00C67708" w:rsidRPr="00C67708" w14:paraId="14B20048" w14:textId="51AFC85B" w:rsidTr="00714D43">
        <w:trPr>
          <w:cantSplit/>
          <w:trHeight w:val="161"/>
        </w:trPr>
        <w:tc>
          <w:tcPr>
            <w:tcW w:w="708" w:type="dxa"/>
            <w:vAlign w:val="center"/>
          </w:tcPr>
          <w:p w14:paraId="0AF751D5" w14:textId="77777777" w:rsidR="00AD454A" w:rsidRPr="00C67708" w:rsidRDefault="00AD454A" w:rsidP="00AD454A">
            <w:pPr>
              <w:jc w:val="center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3回目</w:t>
            </w:r>
          </w:p>
        </w:tc>
        <w:tc>
          <w:tcPr>
            <w:tcW w:w="2835" w:type="dxa"/>
            <w:vAlign w:val="center"/>
          </w:tcPr>
          <w:p w14:paraId="4D0B0676" w14:textId="5E4230D2" w:rsidR="00AD454A" w:rsidRPr="00C67708" w:rsidRDefault="00AD454A" w:rsidP="00AD454A">
            <w:pPr>
              <w:ind w:firstLineChars="200" w:firstLine="400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2410" w:type="dxa"/>
            <w:vAlign w:val="center"/>
          </w:tcPr>
          <w:p w14:paraId="3B03AB8B" w14:textId="39ECCCCB" w:rsidR="00AD454A" w:rsidRPr="00C67708" w:rsidRDefault="00AD454A" w:rsidP="00AD454A">
            <w:pPr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20"/>
                <w:szCs w:val="21"/>
              </w:rPr>
              <w:t>令和　　年　　月　　日</w:t>
            </w:r>
          </w:p>
        </w:tc>
        <w:tc>
          <w:tcPr>
            <w:tcW w:w="3260" w:type="dxa"/>
            <w:vAlign w:val="center"/>
          </w:tcPr>
          <w:p w14:paraId="5FA627BE" w14:textId="33141088" w:rsidR="00AD454A" w:rsidRPr="00C67708" w:rsidRDefault="00AD454A" w:rsidP="00AD454A">
            <w:pPr>
              <w:jc w:val="right"/>
              <w:rPr>
                <w:rFonts w:ascii="ＭＳ 明朝" w:hAnsi="ＭＳ 明朝" w:cs="ＭＳ 明朝"/>
                <w:color w:val="000000" w:themeColor="text1"/>
                <w:sz w:val="20"/>
                <w:szCs w:val="21"/>
              </w:rPr>
            </w:pPr>
          </w:p>
        </w:tc>
      </w:tr>
    </w:tbl>
    <w:p w14:paraId="49DC9809" w14:textId="47122881" w:rsidR="004D6B13" w:rsidRPr="00C67708" w:rsidRDefault="00F84AB9" w:rsidP="00F84AB9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※</w:t>
      </w:r>
      <w:r w:rsidR="004C2276" w:rsidRPr="00C67708">
        <w:rPr>
          <w:rFonts w:ascii="ＭＳ 明朝" w:hAnsi="ＭＳ 明朝" w:hint="eastAsia"/>
          <w:color w:val="000000" w:themeColor="text1"/>
          <w:sz w:val="20"/>
          <w:szCs w:val="20"/>
        </w:rPr>
        <w:t>納入</w:t>
      </w: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金額は、消費税額及び地方消費税額を含む。</w:t>
      </w:r>
    </w:p>
    <w:p w14:paraId="1D82BFB3" w14:textId="51BF1A2D" w:rsidR="00D0698B" w:rsidRPr="00C67708" w:rsidRDefault="00D0698B" w:rsidP="00F2459D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B5BFE80" w14:textId="77777777" w:rsidR="00F84AB9" w:rsidRPr="00C67708" w:rsidRDefault="00F84AB9" w:rsidP="00F2459D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00AD7ACD" w14:textId="5BEE5415" w:rsidR="00551468" w:rsidRPr="00C67708" w:rsidRDefault="00551468" w:rsidP="00551468">
      <w:pPr>
        <w:rPr>
          <w:rFonts w:ascii="ＭＳ 明朝" w:hAnsi="ＭＳ 明朝"/>
          <w:color w:val="000000" w:themeColor="text1"/>
          <w:spacing w:val="6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４</w:t>
      </w:r>
      <w:r w:rsidR="00170D96"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．</w:t>
      </w: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契約書</w:t>
      </w:r>
    </w:p>
    <w:p w14:paraId="7C7F0D52" w14:textId="0A5D8BAB" w:rsidR="003C1D58" w:rsidRPr="00C67708" w:rsidRDefault="006D0ED7" w:rsidP="003C1D58">
      <w:pPr>
        <w:ind w:firstLineChars="100" w:firstLine="212"/>
        <w:rPr>
          <w:rFonts w:ascii="ＭＳ 明朝" w:hAnsi="ＭＳ 明朝"/>
          <w:color w:val="000000" w:themeColor="text1"/>
          <w:spacing w:val="6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①</w:t>
      </w:r>
      <w:r w:rsidR="003C1D58"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契約締結日</w:t>
      </w:r>
      <w:r w:rsidR="00DC2EA5"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の年号（元号）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C67708" w:rsidRPr="00C67708" w14:paraId="7164F51B" w14:textId="77777777" w:rsidTr="00564F04">
        <w:tc>
          <w:tcPr>
            <w:tcW w:w="9202" w:type="dxa"/>
            <w:shd w:val="clear" w:color="auto" w:fill="auto"/>
          </w:tcPr>
          <w:bookmarkStart w:id="0" w:name="_Hlk175751746"/>
          <w:p w14:paraId="7882B781" w14:textId="37ABF93B" w:rsidR="00E13361" w:rsidRPr="00C67708" w:rsidRDefault="00564F04" w:rsidP="00DC2EA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85718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361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E13361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和暦</w:t>
            </w:r>
          </w:p>
          <w:p w14:paraId="312EF475" w14:textId="0818E60B" w:rsidR="003C1D58" w:rsidRPr="00C67708" w:rsidRDefault="00564F04" w:rsidP="00E13361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632241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13361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E13361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西暦</w:t>
            </w:r>
          </w:p>
        </w:tc>
      </w:tr>
      <w:bookmarkEnd w:id="0"/>
    </w:tbl>
    <w:p w14:paraId="76C4D195" w14:textId="3FF31EFA" w:rsidR="00551468" w:rsidRPr="00C67708" w:rsidRDefault="00551468" w:rsidP="00BD162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A0525CD" w14:textId="77777777" w:rsidR="00E55857" w:rsidRDefault="00DC2EA5" w:rsidP="00BD1626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</w:p>
    <w:p w14:paraId="6CF82DAA" w14:textId="5F570FC7" w:rsidR="00DC2EA5" w:rsidRPr="00C67708" w:rsidRDefault="006D0ED7" w:rsidP="00E55857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②</w:t>
      </w:r>
      <w:r w:rsidR="00DC2EA5" w:rsidRPr="00C67708">
        <w:rPr>
          <w:rFonts w:ascii="ＭＳ 明朝" w:hAnsi="ＭＳ 明朝" w:hint="eastAsia"/>
          <w:color w:val="000000" w:themeColor="text1"/>
          <w:sz w:val="20"/>
          <w:szCs w:val="20"/>
        </w:rPr>
        <w:t>希望契約締結日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DC2EA5" w:rsidRPr="00C67708" w14:paraId="642D5003" w14:textId="77777777" w:rsidTr="00564F04">
        <w:tc>
          <w:tcPr>
            <w:tcW w:w="9202" w:type="dxa"/>
            <w:shd w:val="clear" w:color="auto" w:fill="auto"/>
          </w:tcPr>
          <w:p w14:paraId="04593B14" w14:textId="77777777" w:rsidR="00DC2EA5" w:rsidRPr="00C67708" w:rsidRDefault="00564F04" w:rsidP="00173AEF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682959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EA5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あり　（</w:t>
            </w:r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令和　　年　　月　　日）</w:t>
            </w:r>
          </w:p>
          <w:p w14:paraId="6E3C136D" w14:textId="5A4756D0" w:rsidR="00DC2EA5" w:rsidRPr="00FB4C0B" w:rsidRDefault="00DC2EA5" w:rsidP="00173AEF">
            <w:pPr>
              <w:ind w:firstLineChars="500" w:firstLine="1000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（　</w:t>
            </w:r>
            <w:r w:rsidRPr="00FB4C0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20　　年　　月　　日）</w:t>
            </w:r>
          </w:p>
          <w:p w14:paraId="7DDA5083" w14:textId="2EBBB9C1" w:rsidR="006117A9" w:rsidRPr="00FB4C0B" w:rsidRDefault="006117A9" w:rsidP="00C6335B">
            <w:pPr>
              <w:ind w:left="405" w:firstLineChars="100" w:firstLine="200"/>
              <w:rPr>
                <w:rFonts w:ascii="ＭＳ 明朝" w:eastAsia="游明朝" w:hAnsi="ＭＳ 明朝"/>
                <w:color w:val="000000" w:themeColor="text1"/>
                <w:kern w:val="2"/>
                <w:sz w:val="20"/>
                <w:szCs w:val="20"/>
              </w:rPr>
            </w:pPr>
            <w:r w:rsidRPr="00FB4C0B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理由（　　　　　　　　　　　　　　　　　　　　　　　　　　　　　　　　　　　　　）</w:t>
            </w:r>
          </w:p>
          <w:p w14:paraId="11C24066" w14:textId="77777777" w:rsidR="00DC2EA5" w:rsidRPr="00C67708" w:rsidRDefault="00564F04" w:rsidP="00173AEF">
            <w:pPr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794554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EA5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DC2EA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なし</w:t>
            </w:r>
          </w:p>
        </w:tc>
      </w:tr>
    </w:tbl>
    <w:p w14:paraId="4D7CE988" w14:textId="77777777" w:rsidR="00DC2EA5" w:rsidRPr="00C67708" w:rsidRDefault="00DC2EA5" w:rsidP="00BD162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30AD01FF" w14:textId="77777777" w:rsidR="003A32EC" w:rsidRPr="00C67708" w:rsidRDefault="006D0ED7" w:rsidP="00551468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③</w:t>
      </w:r>
      <w:r w:rsidR="00551468" w:rsidRPr="00C67708">
        <w:rPr>
          <w:rFonts w:ascii="ＭＳ 明朝" w:hAnsi="ＭＳ 明朝" w:hint="eastAsia"/>
          <w:color w:val="000000" w:themeColor="text1"/>
          <w:sz w:val="20"/>
          <w:szCs w:val="20"/>
        </w:rPr>
        <w:t>契約者</w:t>
      </w:r>
    </w:p>
    <w:p w14:paraId="40D85BEA" w14:textId="73001D3A" w:rsidR="003A32EC" w:rsidRPr="00C67708" w:rsidRDefault="003A32EC" w:rsidP="00551468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12309692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申込者と同じ</w:t>
      </w:r>
    </w:p>
    <w:p w14:paraId="77A946CC" w14:textId="316D09DA" w:rsidR="00551468" w:rsidRPr="00C67708" w:rsidRDefault="00564F04" w:rsidP="003A32EC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199753828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32EC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3A32EC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</w:t>
      </w:r>
      <w:r w:rsidR="00551468" w:rsidRPr="00C67708">
        <w:rPr>
          <w:rFonts w:ascii="ＭＳ 明朝" w:hAnsi="ＭＳ 明朝" w:hint="eastAsia"/>
          <w:color w:val="000000" w:themeColor="text1"/>
          <w:sz w:val="20"/>
          <w:szCs w:val="20"/>
        </w:rPr>
        <w:t>申込者と異なる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（以下に</w:t>
      </w:r>
      <w:r w:rsidR="00551468" w:rsidRPr="00C67708">
        <w:rPr>
          <w:rFonts w:ascii="ＭＳ 明朝" w:hAnsi="ＭＳ 明朝" w:hint="eastAsia"/>
          <w:color w:val="000000" w:themeColor="text1"/>
          <w:sz w:val="20"/>
          <w:szCs w:val="20"/>
        </w:rPr>
        <w:t>記載</w:t>
      </w:r>
      <w:r w:rsidR="00594479" w:rsidRPr="00C67708">
        <w:rPr>
          <w:rFonts w:ascii="ＭＳ 明朝" w:hAnsi="ＭＳ 明朝" w:hint="eastAsia"/>
          <w:color w:val="000000" w:themeColor="text1"/>
          <w:sz w:val="20"/>
          <w:szCs w:val="20"/>
        </w:rPr>
        <w:t>をお願いします</w:t>
      </w:r>
      <w:r w:rsidR="00551468" w:rsidRPr="00C67708">
        <w:rPr>
          <w:rFonts w:ascii="ＭＳ 明朝" w:hAnsi="ＭＳ 明朝" w:hint="eastAsia"/>
          <w:color w:val="000000" w:themeColor="text1"/>
          <w:sz w:val="20"/>
          <w:szCs w:val="20"/>
        </w:rPr>
        <w:t>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932"/>
      </w:tblGrid>
      <w:tr w:rsidR="00C67708" w:rsidRPr="00C67708" w14:paraId="2D5AA8EF" w14:textId="77777777" w:rsidTr="00564F04">
        <w:trPr>
          <w:trHeight w:val="195"/>
        </w:trPr>
        <w:tc>
          <w:tcPr>
            <w:tcW w:w="1275" w:type="dxa"/>
          </w:tcPr>
          <w:p w14:paraId="340E021C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32" w:type="dxa"/>
          </w:tcPr>
          <w:p w14:paraId="1873CBB5" w14:textId="6C304DC4" w:rsidR="00551468" w:rsidRPr="00C67708" w:rsidRDefault="004C2276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</w:tc>
      </w:tr>
      <w:tr w:rsidR="00C67708" w:rsidRPr="00C67708" w14:paraId="2D241C31" w14:textId="77777777" w:rsidTr="00564F04">
        <w:trPr>
          <w:trHeight w:val="300"/>
        </w:trPr>
        <w:tc>
          <w:tcPr>
            <w:tcW w:w="1275" w:type="dxa"/>
          </w:tcPr>
          <w:p w14:paraId="0A0FABEC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932" w:type="dxa"/>
          </w:tcPr>
          <w:p w14:paraId="16434112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551468" w:rsidRPr="00C67708" w14:paraId="5AB1AECE" w14:textId="77777777" w:rsidTr="00564F04">
        <w:trPr>
          <w:trHeight w:val="213"/>
        </w:trPr>
        <w:tc>
          <w:tcPr>
            <w:tcW w:w="1275" w:type="dxa"/>
          </w:tcPr>
          <w:p w14:paraId="5D5A56AC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職名・氏名</w:t>
            </w:r>
          </w:p>
        </w:tc>
        <w:tc>
          <w:tcPr>
            <w:tcW w:w="7932" w:type="dxa"/>
          </w:tcPr>
          <w:p w14:paraId="6DBBDA46" w14:textId="77777777" w:rsidR="00551468" w:rsidRPr="00C67708" w:rsidRDefault="00551468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A929E0F" w14:textId="220F782B" w:rsidR="00594479" w:rsidRPr="00C67708" w:rsidRDefault="0059447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000000" w:themeColor="text1"/>
          <w:sz w:val="20"/>
          <w:szCs w:val="20"/>
        </w:rPr>
      </w:pPr>
    </w:p>
    <w:p w14:paraId="4681C44A" w14:textId="77777777" w:rsidR="006D0ED7" w:rsidRPr="00C67708" w:rsidRDefault="006D0ED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000000" w:themeColor="text1"/>
          <w:sz w:val="20"/>
          <w:szCs w:val="20"/>
        </w:rPr>
      </w:pPr>
    </w:p>
    <w:p w14:paraId="1964E8D7" w14:textId="19D0C80C" w:rsidR="006D0ED7" w:rsidRPr="00C67708" w:rsidRDefault="00A53105" w:rsidP="006D0ED7">
      <w:pPr>
        <w:rPr>
          <w:rFonts w:ascii="ＭＳ 明朝" w:hAnsi="ＭＳ 明朝"/>
          <w:color w:val="000000" w:themeColor="text1"/>
          <w:spacing w:val="6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５</w:t>
      </w:r>
      <w:r w:rsidR="006D0ED7"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．</w:t>
      </w:r>
      <w:r w:rsidRPr="00C67708">
        <w:rPr>
          <w:rFonts w:ascii="ＭＳ 明朝" w:hAnsi="ＭＳ 明朝" w:hint="eastAsia"/>
          <w:color w:val="000000" w:themeColor="text1"/>
          <w:spacing w:val="6"/>
          <w:sz w:val="20"/>
          <w:szCs w:val="20"/>
        </w:rPr>
        <w:t>請求書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6D0ED7" w:rsidRPr="00C67708" w14:paraId="30B81BCE" w14:textId="77777777" w:rsidTr="00564F04">
        <w:tc>
          <w:tcPr>
            <w:tcW w:w="9202" w:type="dxa"/>
            <w:shd w:val="clear" w:color="auto" w:fill="auto"/>
          </w:tcPr>
          <w:p w14:paraId="2DE120E7" w14:textId="11E6E1DD" w:rsidR="006D0ED7" w:rsidRPr="00C67708" w:rsidRDefault="00564F04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66114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ED7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D0ED7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A5310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紙媒体</w:t>
            </w:r>
            <w:r w:rsidR="006D0ED7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974638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D0ED7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6D0ED7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A53105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電子媒体</w:t>
            </w:r>
            <w:r w:rsidR="00F60099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 </w:t>
            </w:r>
            <w:r w:rsidR="00F60099">
              <w:rPr>
                <w:rFonts w:ascii="ＭＳ 明朝" w:hAnsi="ＭＳ 明朝"/>
                <w:color w:val="000000" w:themeColor="text1"/>
                <w:sz w:val="20"/>
                <w:szCs w:val="21"/>
              </w:rPr>
              <w:t>(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8742293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099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60099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F60099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P</w:t>
            </w:r>
            <w:r w:rsidR="00F60099">
              <w:rPr>
                <w:rFonts w:ascii="ＭＳ 明朝" w:hAnsi="ＭＳ 明朝"/>
                <w:color w:val="000000" w:themeColor="text1"/>
                <w:sz w:val="20"/>
                <w:szCs w:val="21"/>
              </w:rPr>
              <w:t xml:space="preserve">DF 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6073462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60099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60099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F60099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オンライン請求書システム</w:t>
            </w:r>
            <w:r w:rsidR="00F60099">
              <w:rPr>
                <w:rFonts w:ascii="ＭＳ 明朝" w:hAnsi="ＭＳ 明朝"/>
                <w:color w:val="000000" w:themeColor="text1"/>
                <w:sz w:val="20"/>
                <w:szCs w:val="21"/>
              </w:rPr>
              <w:t>)</w:t>
            </w:r>
          </w:p>
        </w:tc>
      </w:tr>
    </w:tbl>
    <w:p w14:paraId="7810A506" w14:textId="7B542D56" w:rsidR="00031550" w:rsidRPr="00C67708" w:rsidRDefault="0003155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000000" w:themeColor="text1"/>
          <w:sz w:val="20"/>
          <w:szCs w:val="20"/>
        </w:rPr>
      </w:pPr>
    </w:p>
    <w:p w14:paraId="675C3001" w14:textId="77777777" w:rsidR="006D0ED7" w:rsidRPr="00C67708" w:rsidRDefault="006D0ED7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color w:val="000000" w:themeColor="text1"/>
          <w:sz w:val="20"/>
          <w:szCs w:val="20"/>
        </w:rPr>
      </w:pPr>
    </w:p>
    <w:p w14:paraId="52C4BF14" w14:textId="43BBFC1E" w:rsidR="00B53FC0" w:rsidRPr="00C67708" w:rsidRDefault="00A53105" w:rsidP="0001469D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r w:rsidR="00170D96" w:rsidRPr="00C67708">
        <w:rPr>
          <w:rFonts w:ascii="ＭＳ 明朝" w:hAnsi="ＭＳ 明朝" w:hint="eastAsia"/>
          <w:color w:val="000000" w:themeColor="text1"/>
          <w:sz w:val="20"/>
          <w:szCs w:val="20"/>
        </w:rPr>
        <w:t>．</w:t>
      </w:r>
      <w:r w:rsidR="00B53FC0" w:rsidRPr="00C67708">
        <w:rPr>
          <w:rFonts w:ascii="ＭＳ 明朝" w:hAnsi="ＭＳ 明朝"/>
          <w:color w:val="000000" w:themeColor="text1"/>
          <w:sz w:val="20"/>
          <w:szCs w:val="20"/>
        </w:rPr>
        <w:t>特記事項</w:t>
      </w:r>
    </w:p>
    <w:tbl>
      <w:tblPr>
        <w:tblW w:w="0" w:type="auto"/>
        <w:tblInd w:w="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115"/>
        <w:gridCol w:w="5087"/>
      </w:tblGrid>
      <w:tr w:rsidR="00C67708" w:rsidRPr="00C67708" w14:paraId="3D347265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348C4" w14:textId="0FD53977" w:rsidR="00652CFA" w:rsidRPr="00C67708" w:rsidRDefault="00652CFA" w:rsidP="0072668C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国又は独立行政法人等の補助事業又は委託事業等に基づく</w:t>
            </w:r>
            <w:r w:rsidR="00111D93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受託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研究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B73A1" w14:textId="0717E7DE" w:rsidR="00652CFA" w:rsidRPr="00C67708" w:rsidRDefault="00564F04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6749286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</w:p>
          <w:p w14:paraId="573F9498" w14:textId="2DCB3144" w:rsidR="00652CFA" w:rsidRPr="00C67708" w:rsidRDefault="00564F04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8982844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なし</w:t>
            </w:r>
          </w:p>
        </w:tc>
      </w:tr>
      <w:tr w:rsidR="00C67708" w:rsidRPr="00C67708" w14:paraId="59F998C6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0156B1A" w14:textId="57C8975B" w:rsidR="00652CFA" w:rsidRPr="00C67708" w:rsidRDefault="00652CFA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臨床研究法に規定される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臨床研究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B8AF" w14:textId="2B0A06F6" w:rsidR="00AF2F64" w:rsidRPr="00C67708" w:rsidRDefault="00564F04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841581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</w:p>
          <w:p w14:paraId="70BA9930" w14:textId="3DAF79C4" w:rsidR="00652CFA" w:rsidRPr="00C67708" w:rsidRDefault="00652CFA" w:rsidP="009618E7">
            <w:pPr>
              <w:ind w:firstLineChars="200" w:firstLine="4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6290520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特定臨床研究</w:t>
            </w:r>
            <w:r w:rsidR="00AF2F64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D725A8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324175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特定臨床研究以外）</w:t>
            </w:r>
          </w:p>
          <w:p w14:paraId="06C3E409" w14:textId="367C7415" w:rsidR="00652CFA" w:rsidRPr="00C67708" w:rsidRDefault="00564F04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9962971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8E7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なし</w:t>
            </w:r>
          </w:p>
          <w:p w14:paraId="4193B0FC" w14:textId="1D8F68BC" w:rsidR="009618E7" w:rsidRPr="00C67708" w:rsidRDefault="00551468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「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」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場合は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、倫理委員会の承認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通知又は委員会に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申請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を行っている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ことを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示す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書類</w:t>
            </w:r>
            <w:r w:rsidR="009618E7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が必要です。</w:t>
            </w:r>
          </w:p>
        </w:tc>
      </w:tr>
      <w:tr w:rsidR="00C67708" w:rsidRPr="00C67708" w14:paraId="24D35E65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6AF55B" w14:textId="4F8FB967" w:rsidR="00652CFA" w:rsidRPr="00C67708" w:rsidRDefault="00652CFA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人を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対象とする</w:t>
            </w:r>
            <w:r w:rsidR="00B62669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生命科学・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医学系研究に関する倫理指針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に規定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される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「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人を対象とする</w:t>
            </w:r>
            <w:r w:rsidR="00B62669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生命科学・</w:t>
            </w:r>
            <w:r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医学系研究」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E8C3D" w14:textId="74A8D5BD" w:rsidR="009618E7" w:rsidRPr="00C67708" w:rsidRDefault="00564F04" w:rsidP="005E01D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51150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</w:p>
          <w:p w14:paraId="7147F847" w14:textId="3B26D902" w:rsidR="005E01DA" w:rsidRPr="00C67708" w:rsidRDefault="009618E7" w:rsidP="009618E7">
            <w:pPr>
              <w:ind w:firstLineChars="200" w:firstLine="4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主幹施設：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842845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企業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938958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熊本大学</w:t>
            </w:r>
          </w:p>
          <w:p w14:paraId="52D39AE4" w14:textId="0F3F68FF" w:rsidR="005E01DA" w:rsidRPr="00C67708" w:rsidRDefault="00564F04" w:rsidP="009618E7">
            <w:pPr>
              <w:ind w:firstLineChars="800" w:firstLine="16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84675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その他（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））</w:t>
            </w:r>
          </w:p>
          <w:p w14:paraId="1AE9F4DF" w14:textId="6D8B935E" w:rsidR="005E01DA" w:rsidRPr="00C67708" w:rsidRDefault="00564F04" w:rsidP="004B5F14">
            <w:pPr>
              <w:ind w:firstLineChars="200" w:firstLine="4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3439812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618E7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審査済（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0588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一括審査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707494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5F14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個別審査）</w:t>
            </w:r>
          </w:p>
          <w:p w14:paraId="46581B37" w14:textId="0EABC90B" w:rsidR="00B62669" w:rsidRPr="00C67708" w:rsidRDefault="005E01DA" w:rsidP="009618E7">
            <w:pPr>
              <w:ind w:firstLineChars="100" w:firstLine="2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857878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未審査</w:t>
            </w:r>
            <w:r w:rsidR="00B62669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（承認予定時期：　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　</w:t>
            </w:r>
            <w:r w:rsidR="00B62669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1C63D2E6" w14:textId="5DCD3C49" w:rsidR="005E01DA" w:rsidRPr="00C67708" w:rsidRDefault="00564F04" w:rsidP="009618E7">
            <w:pPr>
              <w:ind w:firstLineChars="200" w:firstLine="400"/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162199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審査中（承認予定時期：　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3C9E8AC3" w14:textId="258EB229" w:rsidR="005E01DA" w:rsidRPr="00C67708" w:rsidRDefault="005E01DA" w:rsidP="005E01D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7617321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その他（　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528252C3" w14:textId="77777777" w:rsidR="004B5F14" w:rsidRPr="00C67708" w:rsidRDefault="00564F04" w:rsidP="005E01D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50457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5E01D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該当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なし</w:t>
            </w:r>
          </w:p>
          <w:p w14:paraId="263A4770" w14:textId="022F225B" w:rsidR="00652CFA" w:rsidRPr="00C67708" w:rsidRDefault="00551468" w:rsidP="005E01D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「</w:t>
            </w:r>
            <w:r w:rsidR="004B5F14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該当</w:t>
            </w:r>
            <w:r w:rsidR="004B5F14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あり</w:t>
            </w:r>
            <w:r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」</w:t>
            </w:r>
            <w:r w:rsidR="004B5F14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の</w:t>
            </w:r>
            <w:r w:rsidR="004B5F14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場合は</w:t>
            </w:r>
            <w:r w:rsidR="004B5F14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、契約締結日までに倫理委員会の承認</w:t>
            </w:r>
            <w:r w:rsidR="004B5F14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>が必要です。</w:t>
            </w:r>
          </w:p>
        </w:tc>
      </w:tr>
      <w:tr w:rsidR="00C67708" w:rsidRPr="00C67708" w14:paraId="5198B3E2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ED8E47" w14:textId="700581EC" w:rsidR="00652CFA" w:rsidRPr="00C67708" w:rsidRDefault="00652CFA" w:rsidP="0064043A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bookmarkStart w:id="1" w:name="_Hlk175237283"/>
            <w:r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特別試験研究費税額控除制度による税額控除申請</w:t>
            </w:r>
            <w:bookmarkEnd w:id="1"/>
            <w:r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予定</w:t>
            </w:r>
            <w:r w:rsidR="005B5420"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（※</w:t>
            </w:r>
            <w:r w:rsidR="00DA16D9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2</w:t>
            </w:r>
            <w:r w:rsidR="005B5420"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DDC4" w14:textId="4FAB0CE2" w:rsidR="0072668C" w:rsidRPr="00C67708" w:rsidRDefault="00564F04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841392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9618E7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あり</w:t>
            </w:r>
          </w:p>
          <w:p w14:paraId="23781A61" w14:textId="352822F4" w:rsidR="00652CFA" w:rsidRPr="00C67708" w:rsidRDefault="00564F04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205225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9618E7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なし</w:t>
            </w:r>
          </w:p>
        </w:tc>
      </w:tr>
      <w:tr w:rsidR="00652CFA" w:rsidRPr="00C67708" w14:paraId="50009F8F" w14:textId="77777777" w:rsidTr="00031550"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39CB3A" w14:textId="77777777" w:rsidR="00652CFA" w:rsidRPr="00C67708" w:rsidRDefault="00652CFA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cs="メイリオ" w:hint="eastAsia"/>
                <w:bCs/>
                <w:color w:val="000000" w:themeColor="text1"/>
                <w:sz w:val="20"/>
                <w:szCs w:val="20"/>
              </w:rPr>
              <w:t>その他研究を</w:t>
            </w:r>
            <w:r w:rsidRPr="00C67708">
              <w:rPr>
                <w:rFonts w:ascii="ＭＳ 明朝" w:hAnsi="ＭＳ 明朝" w:cs="メイリオ"/>
                <w:bCs/>
                <w:color w:val="000000" w:themeColor="text1"/>
                <w:sz w:val="20"/>
                <w:szCs w:val="20"/>
              </w:rPr>
              <w:t>実施する上で遵守すべき法令</w:t>
            </w:r>
          </w:p>
        </w:tc>
        <w:tc>
          <w:tcPr>
            <w:tcW w:w="5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6003" w14:textId="224117A0" w:rsidR="00652CFA" w:rsidRPr="00C67708" w:rsidRDefault="00564F04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872521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あ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り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（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　　　　　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652CFA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 xml:space="preserve">　　　　　　　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652CFA" w:rsidRPr="00C67708"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）</w:t>
            </w:r>
          </w:p>
          <w:p w14:paraId="2F0E3B2B" w14:textId="06B31F98" w:rsidR="00652CFA" w:rsidRPr="00C67708" w:rsidRDefault="00564F04" w:rsidP="0001469D">
            <w:pPr>
              <w:rPr>
                <w:rFonts w:ascii="ＭＳ 明朝" w:hAnsi="ＭＳ 明朝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6442685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03522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803522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652CFA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な</w:t>
            </w:r>
            <w:r w:rsidR="009618E7" w:rsidRPr="00C67708">
              <w:rPr>
                <w:rFonts w:ascii="ＭＳ 明朝" w:hAnsi="ＭＳ 明朝" w:hint="eastAsia"/>
                <w:bCs/>
                <w:color w:val="000000" w:themeColor="text1"/>
                <w:sz w:val="20"/>
                <w:szCs w:val="20"/>
              </w:rPr>
              <w:t>し</w:t>
            </w:r>
          </w:p>
        </w:tc>
      </w:tr>
    </w:tbl>
    <w:p w14:paraId="7D3C8E93" w14:textId="77777777" w:rsidR="00A53105" w:rsidRPr="00C67708" w:rsidRDefault="00A53105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235787E" w14:textId="2B5C8CEF" w:rsidR="00A53105" w:rsidRDefault="00A53105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3B727E6C" w14:textId="3F2D38A4" w:rsidR="00C80866" w:rsidRPr="00C67708" w:rsidRDefault="00C80866" w:rsidP="00C80866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７．テーマ区分（※</w:t>
      </w:r>
      <w:r w:rsidR="00DA16D9">
        <w:rPr>
          <w:rFonts w:ascii="ＭＳ 明朝" w:hAnsi="ＭＳ 明朝" w:hint="eastAsia"/>
          <w:color w:val="000000" w:themeColor="text1"/>
          <w:sz w:val="20"/>
          <w:szCs w:val="20"/>
        </w:rPr>
        <w:t>3</w:t>
      </w: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複数回答可です。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C80866" w:rsidRPr="00C67708" w14:paraId="3777DE3C" w14:textId="77777777" w:rsidTr="00CB35C8"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CEC6" w14:textId="77777777" w:rsidR="00C80866" w:rsidRPr="00C67708" w:rsidRDefault="00564F04" w:rsidP="00CB35C8">
            <w:pPr>
              <w:spacing w:line="264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1925648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ライフサイエンス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158577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情報通信　　　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310528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環境</w:t>
            </w:r>
          </w:p>
          <w:p w14:paraId="79D15E17" w14:textId="77777777" w:rsidR="00C80866" w:rsidRPr="00C67708" w:rsidRDefault="00564F04" w:rsidP="00CB35C8">
            <w:pPr>
              <w:spacing w:line="264" w:lineRule="atLeas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924491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物質</w:t>
            </w:r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・材料　　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947045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ナノテク</w:t>
            </w:r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ノロジー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379365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エネルギー</w:t>
            </w:r>
          </w:p>
          <w:p w14:paraId="7013823A" w14:textId="77777777" w:rsidR="00C80866" w:rsidRPr="00C67708" w:rsidRDefault="00564F04" w:rsidP="00CB35C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952636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宇宙開発　　　　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21466144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海洋開発　　　　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594862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086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C8086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="00C80866"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その他</w:t>
            </w:r>
          </w:p>
        </w:tc>
      </w:tr>
    </w:tbl>
    <w:p w14:paraId="18977BCD" w14:textId="06752C30" w:rsidR="00FB64B1" w:rsidRPr="00C80866" w:rsidRDefault="00FB64B1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4671763" w14:textId="6905E8A7" w:rsidR="00F36E46" w:rsidRPr="00C67708" w:rsidRDefault="00F36E46" w:rsidP="005A2A47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264CE3B1" w14:textId="77777777" w:rsidR="00F36E46" w:rsidRPr="00C67708" w:rsidRDefault="00F36E46" w:rsidP="0001469D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70503C59" w14:textId="7122D033" w:rsidR="00F36E46" w:rsidRPr="00C67708" w:rsidRDefault="00C80866" w:rsidP="00F36E46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８</w:t>
      </w:r>
      <w:r w:rsidR="00F36E46" w:rsidRPr="00C67708">
        <w:rPr>
          <w:rFonts w:ascii="ＭＳ 明朝" w:hAnsi="ＭＳ 明朝" w:hint="eastAsia"/>
          <w:color w:val="000000" w:themeColor="text1"/>
          <w:sz w:val="20"/>
          <w:szCs w:val="20"/>
        </w:rPr>
        <w:t>．機関区分（※</w:t>
      </w:r>
      <w:r w:rsidR="00DA16D9">
        <w:rPr>
          <w:rFonts w:ascii="ＭＳ 明朝" w:hAnsi="ＭＳ 明朝" w:hint="eastAsia"/>
          <w:color w:val="000000" w:themeColor="text1"/>
          <w:sz w:val="20"/>
          <w:szCs w:val="20"/>
        </w:rPr>
        <w:t>4</w:t>
      </w:r>
      <w:r w:rsidR="00F36E46" w:rsidRPr="00C67708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F36E46" w:rsidRPr="00767396" w14:paraId="2500746B" w14:textId="77777777" w:rsidTr="00543E75"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Start w:id="2" w:name="_Hlk175239458"/>
          <w:p w14:paraId="0F8E5449" w14:textId="0B8970FF" w:rsidR="00F60099" w:rsidRDefault="00564F04" w:rsidP="00543E75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2070147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>国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878782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地方公共団体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1918397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独立行政法人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162237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国立大学法人</w:t>
            </w:r>
            <w:r w:rsidR="00F60099">
              <w:rPr>
                <w:rFonts w:ascii="ＭＳ 明朝" w:hAnsi="ＭＳ 明朝" w:hint="eastAsia"/>
                <w:color w:val="auto"/>
                <w:sz w:val="20"/>
                <w:szCs w:val="20"/>
              </w:rPr>
              <w:t>・</w:t>
            </w:r>
            <w:r w:rsidR="0016025A">
              <w:rPr>
                <w:rFonts w:ascii="ＭＳ 明朝" w:hAnsi="ＭＳ 明朝" w:hint="eastAsia"/>
                <w:color w:val="auto"/>
                <w:sz w:val="20"/>
                <w:szCs w:val="20"/>
              </w:rPr>
              <w:t>学校</w:t>
            </w:r>
            <w:r w:rsidR="00F60099">
              <w:rPr>
                <w:rFonts w:ascii="ＭＳ 明朝" w:hAnsi="ＭＳ 明朝" w:hint="eastAsia"/>
                <w:color w:val="auto"/>
                <w:sz w:val="20"/>
                <w:szCs w:val="20"/>
              </w:rPr>
              <w:t>法人</w:t>
            </w:r>
          </w:p>
          <w:p w14:paraId="0BD5D2B1" w14:textId="0D5B3E50" w:rsidR="00F36E46" w:rsidRPr="00767396" w:rsidRDefault="00564F04" w:rsidP="00543E75">
            <w:pPr>
              <w:rPr>
                <w:rFonts w:ascii="ＭＳ 明朝" w:hAnsi="ＭＳ 明朝"/>
                <w:color w:val="auto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286776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株式会社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>等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（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5195466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大企業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1983922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中小企業</w:t>
            </w:r>
            <w:r w:rsidR="00F36E46" w:rsidRPr="005A0610">
              <w:rPr>
                <w:rFonts w:ascii="ＭＳ 明朝" w:hAnsi="ＭＳ 明朝"/>
                <w:color w:val="auto"/>
                <w:sz w:val="20"/>
                <w:szCs w:val="20"/>
              </w:rPr>
              <w:t>）</w:t>
            </w:r>
            <w:r w:rsidR="00FC18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C18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9856259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C18E9" w:rsidRPr="005475A1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C18E9" w:rsidRPr="005475A1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公益</w:t>
            </w:r>
            <w:r w:rsidR="00FC18E9" w:rsidRPr="005475A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法人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r w:rsidR="00FC18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</w:t>
            </w:r>
            <w:r w:rsidR="00F36E46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auto"/>
                  <w:sz w:val="20"/>
                  <w:szCs w:val="21"/>
                </w:rPr>
                <w:id w:val="-2050296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>
                  <w:rPr>
                    <w:rFonts w:ascii="ＭＳ ゴシック" w:eastAsia="ＭＳ ゴシック" w:hAnsi="ＭＳ ゴシック" w:hint="eastAsia"/>
                    <w:color w:val="auto"/>
                    <w:sz w:val="20"/>
                    <w:szCs w:val="21"/>
                  </w:rPr>
                  <w:t>☐</w:t>
                </w:r>
              </w:sdtContent>
            </w:sdt>
            <w:r w:rsidR="00F36E46">
              <w:rPr>
                <w:rFonts w:ascii="ＭＳ 明朝" w:hAnsi="ＭＳ 明朝" w:hint="eastAsia"/>
                <w:color w:val="auto"/>
                <w:sz w:val="20"/>
                <w:szCs w:val="21"/>
              </w:rPr>
              <w:t xml:space="preserve">　</w:t>
            </w:r>
            <w:r w:rsidR="00F36E46" w:rsidRPr="005A0610">
              <w:rPr>
                <w:rFonts w:ascii="ＭＳ 明朝" w:hAnsi="ＭＳ 明朝" w:hint="eastAsia"/>
                <w:color w:val="auto"/>
                <w:sz w:val="20"/>
                <w:szCs w:val="20"/>
              </w:rPr>
              <w:t>その他</w:t>
            </w:r>
          </w:p>
        </w:tc>
      </w:tr>
      <w:bookmarkEnd w:id="2"/>
    </w:tbl>
    <w:p w14:paraId="1D7EF57B" w14:textId="77777777" w:rsidR="00F36E46" w:rsidRDefault="00F36E46" w:rsidP="00F36E46">
      <w:pPr>
        <w:rPr>
          <w:rFonts w:ascii="ＭＳ 明朝" w:hAnsi="ＭＳ 明朝"/>
          <w:color w:val="FF0000"/>
          <w:sz w:val="20"/>
          <w:szCs w:val="20"/>
        </w:rPr>
      </w:pPr>
    </w:p>
    <w:p w14:paraId="2A9C2389" w14:textId="77777777" w:rsidR="00F36E46" w:rsidRDefault="00F36E46" w:rsidP="00F36E46">
      <w:pPr>
        <w:rPr>
          <w:rFonts w:ascii="ＭＳ 明朝" w:hAnsi="ＭＳ 明朝"/>
          <w:color w:val="FF0000"/>
          <w:sz w:val="20"/>
          <w:szCs w:val="20"/>
        </w:rPr>
      </w:pPr>
    </w:p>
    <w:p w14:paraId="430C0CEB" w14:textId="2FCCE3DB" w:rsidR="00F36E46" w:rsidRPr="00C67708" w:rsidRDefault="00C80866" w:rsidP="00F36E46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lastRenderedPageBreak/>
        <w:t>９</w:t>
      </w:r>
      <w:r w:rsidR="00F36E46" w:rsidRPr="00C67708">
        <w:rPr>
          <w:rFonts w:ascii="ＭＳ 明朝" w:hAnsi="ＭＳ 明朝" w:hint="eastAsia"/>
          <w:color w:val="000000" w:themeColor="text1"/>
          <w:sz w:val="20"/>
          <w:szCs w:val="20"/>
        </w:rPr>
        <w:t>．情報非公開の希望（※</w:t>
      </w:r>
      <w:r w:rsidR="00DA16D9">
        <w:rPr>
          <w:rFonts w:ascii="ＭＳ 明朝" w:hAnsi="ＭＳ 明朝" w:hint="eastAsia"/>
          <w:color w:val="000000" w:themeColor="text1"/>
          <w:sz w:val="20"/>
          <w:szCs w:val="20"/>
        </w:rPr>
        <w:t>5</w:t>
      </w:r>
      <w:r w:rsidR="00F36E46" w:rsidRPr="00C67708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</w:p>
    <w:tbl>
      <w:tblPr>
        <w:tblW w:w="0" w:type="auto"/>
        <w:tblInd w:w="4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02"/>
      </w:tblGrid>
      <w:tr w:rsidR="00F36E46" w:rsidRPr="00C67708" w14:paraId="2EB6B704" w14:textId="77777777" w:rsidTr="00543E75">
        <w:tc>
          <w:tcPr>
            <w:tcW w:w="9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87E85" w14:textId="77777777" w:rsidR="00F36E46" w:rsidRPr="00C67708" w:rsidRDefault="00564F04" w:rsidP="00543E7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968009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あり</w:t>
            </w:r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5738155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民間機関等名　</w:t>
            </w:r>
            <w:r w:rsidR="00F36E46" w:rsidRPr="00C67708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1365439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研究題目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21252632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大学研究者名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804470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研究経費額）</w:t>
            </w:r>
          </w:p>
          <w:bookmarkStart w:id="3" w:name="_Hlk181179002"/>
          <w:p w14:paraId="1DFA846B" w14:textId="77777777" w:rsidR="00F36E46" w:rsidRPr="00C67708" w:rsidRDefault="00564F04" w:rsidP="00543E7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1"/>
                </w:rPr>
                <w:id w:val="-706951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6E46" w:rsidRPr="00C67708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1"/>
                  </w:rPr>
                  <w:t>☐</w:t>
                </w:r>
              </w:sdtContent>
            </w:sdt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bookmarkEnd w:id="3"/>
            <w:r w:rsidR="00F36E46" w:rsidRPr="00C677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なし</w:t>
            </w:r>
          </w:p>
        </w:tc>
      </w:tr>
    </w:tbl>
    <w:p w14:paraId="3297EC7F" w14:textId="07452308" w:rsidR="00F36E46" w:rsidRPr="00C67708" w:rsidRDefault="00F36E46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025D9F69" w14:textId="77777777" w:rsidR="004C2276" w:rsidRPr="00C67708" w:rsidRDefault="004C2276" w:rsidP="00F36E46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0F1A971D" w14:textId="1E83B823" w:rsidR="0001469D" w:rsidRPr="00C67708" w:rsidRDefault="00C80866" w:rsidP="0001469D">
      <w:pPr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cs="ＭＳ 明朝" w:hint="eastAsia"/>
          <w:color w:val="000000" w:themeColor="text1"/>
          <w:sz w:val="20"/>
          <w:szCs w:val="20"/>
        </w:rPr>
        <w:t>10</w:t>
      </w:r>
      <w:r w:rsidR="00170D96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．</w:t>
      </w:r>
      <w:r w:rsidR="0001469D" w:rsidRPr="00C67708">
        <w:rPr>
          <w:rFonts w:ascii="ＭＳ 明朝" w:hAnsi="ＭＳ 明朝" w:cs="ＭＳ 明朝" w:hint="eastAsia"/>
          <w:color w:val="000000" w:themeColor="text1"/>
          <w:sz w:val="20"/>
          <w:szCs w:val="20"/>
        </w:rPr>
        <w:t>連絡先等</w:t>
      </w:r>
    </w:p>
    <w:p w14:paraId="723D1FB4" w14:textId="678905F9" w:rsidR="00551468" w:rsidRPr="00C67708" w:rsidRDefault="00551468" w:rsidP="00551468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①契約内容照会先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932"/>
      </w:tblGrid>
      <w:tr w:rsidR="00C67708" w:rsidRPr="00C67708" w14:paraId="03B55DDF" w14:textId="77777777" w:rsidTr="00551468">
        <w:tc>
          <w:tcPr>
            <w:tcW w:w="1275" w:type="dxa"/>
          </w:tcPr>
          <w:p w14:paraId="239BD270" w14:textId="6E3D505B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32" w:type="dxa"/>
          </w:tcPr>
          <w:p w14:paraId="2BE4CDBC" w14:textId="3AAE11F0" w:rsidR="00551468" w:rsidRPr="00C67708" w:rsidRDefault="004C2276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</w:tc>
      </w:tr>
      <w:tr w:rsidR="00C67708" w:rsidRPr="00C67708" w14:paraId="6989F541" w14:textId="77777777" w:rsidTr="00250DED">
        <w:trPr>
          <w:trHeight w:val="270"/>
        </w:trPr>
        <w:tc>
          <w:tcPr>
            <w:tcW w:w="1275" w:type="dxa"/>
            <w:tcBorders>
              <w:bottom w:val="single" w:sz="4" w:space="0" w:color="auto"/>
            </w:tcBorders>
          </w:tcPr>
          <w:p w14:paraId="5FDEECCE" w14:textId="4859BE96" w:rsidR="00551468" w:rsidRPr="00C67708" w:rsidRDefault="00250DED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062F8EE7" w14:textId="77777777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238A8E4B" w14:textId="77777777" w:rsidTr="00250DED">
        <w:trPr>
          <w:trHeight w:val="240"/>
        </w:trPr>
        <w:tc>
          <w:tcPr>
            <w:tcW w:w="1275" w:type="dxa"/>
            <w:tcBorders>
              <w:top w:val="single" w:sz="4" w:space="0" w:color="auto"/>
            </w:tcBorders>
          </w:tcPr>
          <w:p w14:paraId="6D987D28" w14:textId="62003A19" w:rsidR="00250DED" w:rsidRPr="00C67708" w:rsidRDefault="00250DED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部署</w:t>
            </w: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0E065228" w14:textId="77777777" w:rsidR="00250DED" w:rsidRPr="00C67708" w:rsidRDefault="00250DED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790A9E3B" w14:textId="77777777" w:rsidTr="00551468">
        <w:tc>
          <w:tcPr>
            <w:tcW w:w="1275" w:type="dxa"/>
          </w:tcPr>
          <w:p w14:paraId="6C92A770" w14:textId="1255D2EB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職名・氏名</w:t>
            </w:r>
          </w:p>
        </w:tc>
        <w:tc>
          <w:tcPr>
            <w:tcW w:w="7932" w:type="dxa"/>
          </w:tcPr>
          <w:p w14:paraId="512E51F2" w14:textId="77777777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3262EDD5" w14:textId="77777777" w:rsidTr="00551468">
        <w:tc>
          <w:tcPr>
            <w:tcW w:w="1275" w:type="dxa"/>
          </w:tcPr>
          <w:p w14:paraId="27653E2A" w14:textId="4F724B8E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932" w:type="dxa"/>
          </w:tcPr>
          <w:p w14:paraId="720E8721" w14:textId="77777777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50DED" w:rsidRPr="00C67708" w14:paraId="5BBE0FC5" w14:textId="77777777" w:rsidTr="00551468">
        <w:tc>
          <w:tcPr>
            <w:tcW w:w="1275" w:type="dxa"/>
          </w:tcPr>
          <w:p w14:paraId="184ACD23" w14:textId="3CEE074B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-mail</w:t>
            </w:r>
          </w:p>
        </w:tc>
        <w:tc>
          <w:tcPr>
            <w:tcW w:w="7932" w:type="dxa"/>
          </w:tcPr>
          <w:p w14:paraId="08AC7981" w14:textId="77777777" w:rsidR="00551468" w:rsidRPr="00C67708" w:rsidRDefault="00551468" w:rsidP="00551468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52EFC08E" w14:textId="78B762E4" w:rsidR="00551468" w:rsidRPr="00C67708" w:rsidRDefault="00551468" w:rsidP="00551468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66A77AA5" w14:textId="77777777" w:rsidR="003A32EC" w:rsidRPr="00C67708" w:rsidRDefault="00250DED" w:rsidP="00551468">
      <w:pPr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②契約書送付先</w:t>
      </w:r>
    </w:p>
    <w:p w14:paraId="2E59C34F" w14:textId="42F71069" w:rsidR="00250DED" w:rsidRPr="00C67708" w:rsidRDefault="00564F04" w:rsidP="003A32EC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-2666974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32EC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3A32EC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</w:t>
      </w:r>
      <w:r w:rsidR="00250DED" w:rsidRPr="00C67708">
        <w:rPr>
          <w:rFonts w:ascii="ＭＳ 明朝" w:hAnsi="ＭＳ 明朝" w:hint="eastAsia"/>
          <w:color w:val="000000" w:themeColor="text1"/>
          <w:sz w:val="20"/>
          <w:szCs w:val="20"/>
        </w:rPr>
        <w:t>上記①と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同じ</w:t>
      </w:r>
    </w:p>
    <w:p w14:paraId="68825841" w14:textId="235C2CD1" w:rsidR="003A32EC" w:rsidRPr="00C67708" w:rsidRDefault="00564F04" w:rsidP="003A32EC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-5107635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32EC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3A32EC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上記①と異なる（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以下に記載をお願いします。）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932"/>
      </w:tblGrid>
      <w:tr w:rsidR="00C67708" w:rsidRPr="00C67708" w14:paraId="1DA3A3A7" w14:textId="77777777" w:rsidTr="00F263CC">
        <w:tc>
          <w:tcPr>
            <w:tcW w:w="1275" w:type="dxa"/>
          </w:tcPr>
          <w:p w14:paraId="05D0164B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32" w:type="dxa"/>
          </w:tcPr>
          <w:p w14:paraId="1AF3FFA9" w14:textId="3A8479E5" w:rsidR="00250DED" w:rsidRPr="00C67708" w:rsidRDefault="004C2276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</w:tc>
      </w:tr>
      <w:tr w:rsidR="00C67708" w:rsidRPr="00C67708" w14:paraId="2C24C421" w14:textId="77777777" w:rsidTr="00F263CC">
        <w:trPr>
          <w:trHeight w:val="270"/>
        </w:trPr>
        <w:tc>
          <w:tcPr>
            <w:tcW w:w="1275" w:type="dxa"/>
            <w:tcBorders>
              <w:bottom w:val="single" w:sz="4" w:space="0" w:color="auto"/>
            </w:tcBorders>
          </w:tcPr>
          <w:p w14:paraId="29CA0C6B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474B3B0A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17F48235" w14:textId="77777777" w:rsidTr="00F263CC">
        <w:trPr>
          <w:trHeight w:val="240"/>
        </w:trPr>
        <w:tc>
          <w:tcPr>
            <w:tcW w:w="1275" w:type="dxa"/>
            <w:tcBorders>
              <w:top w:val="single" w:sz="4" w:space="0" w:color="auto"/>
            </w:tcBorders>
          </w:tcPr>
          <w:p w14:paraId="1984E322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部署</w:t>
            </w: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1A0A4B39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0E76631B" w14:textId="77777777" w:rsidTr="00F263CC">
        <w:tc>
          <w:tcPr>
            <w:tcW w:w="1275" w:type="dxa"/>
          </w:tcPr>
          <w:p w14:paraId="1A33DD15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職名・氏名</w:t>
            </w:r>
          </w:p>
        </w:tc>
        <w:tc>
          <w:tcPr>
            <w:tcW w:w="7932" w:type="dxa"/>
          </w:tcPr>
          <w:p w14:paraId="52B54073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5C42BC42" w14:textId="77777777" w:rsidTr="00F263CC">
        <w:tc>
          <w:tcPr>
            <w:tcW w:w="1275" w:type="dxa"/>
          </w:tcPr>
          <w:p w14:paraId="6EC4C8CA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932" w:type="dxa"/>
          </w:tcPr>
          <w:p w14:paraId="0E57E040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250DED" w:rsidRPr="00C67708" w14:paraId="2BEB30AF" w14:textId="77777777" w:rsidTr="00F263CC">
        <w:tc>
          <w:tcPr>
            <w:tcW w:w="1275" w:type="dxa"/>
          </w:tcPr>
          <w:p w14:paraId="073D14FC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-mail</w:t>
            </w:r>
          </w:p>
        </w:tc>
        <w:tc>
          <w:tcPr>
            <w:tcW w:w="7932" w:type="dxa"/>
          </w:tcPr>
          <w:p w14:paraId="4D5AB554" w14:textId="77777777" w:rsidR="00250DED" w:rsidRPr="00C67708" w:rsidRDefault="00250DED" w:rsidP="00F263CC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3A1F08ED" w14:textId="53A633E1" w:rsidR="00A53105" w:rsidRPr="00C67708" w:rsidRDefault="00A53105" w:rsidP="00A53105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4164C046" w14:textId="77777777" w:rsidR="003A32EC" w:rsidRPr="00C67708" w:rsidRDefault="00A53105" w:rsidP="00A53105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>③請求書送付先</w:t>
      </w:r>
    </w:p>
    <w:p w14:paraId="6334054A" w14:textId="75C87DF0" w:rsidR="003A32EC" w:rsidRPr="00C67708" w:rsidRDefault="003A32EC" w:rsidP="00A53105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10176615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上記①と同じ</w:t>
      </w:r>
    </w:p>
    <w:p w14:paraId="089BD585" w14:textId="3E1FD57F" w:rsidR="003A32EC" w:rsidRPr="00C67708" w:rsidRDefault="003A32EC" w:rsidP="00A53105">
      <w:pPr>
        <w:ind w:firstLineChars="100" w:firstLine="200"/>
        <w:rPr>
          <w:rFonts w:ascii="ＭＳ 明朝" w:hAnsi="ＭＳ 明朝"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72372364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上記②と同じ</w:t>
      </w:r>
    </w:p>
    <w:p w14:paraId="4B73C163" w14:textId="1A26C510" w:rsidR="00A53105" w:rsidRPr="00C67708" w:rsidRDefault="00564F04" w:rsidP="003A32EC">
      <w:pPr>
        <w:ind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18169914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A32EC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3A32EC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</w:t>
      </w:r>
      <w:r w:rsidR="00A53105" w:rsidRPr="00C67708">
        <w:rPr>
          <w:rFonts w:ascii="ＭＳ 明朝" w:hAnsi="ＭＳ 明朝" w:hint="eastAsia"/>
          <w:color w:val="000000" w:themeColor="text1"/>
          <w:sz w:val="20"/>
          <w:szCs w:val="20"/>
        </w:rPr>
        <w:t>上記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①及び</w:t>
      </w:r>
      <w:r w:rsidR="00A53105" w:rsidRPr="00C67708">
        <w:rPr>
          <w:rFonts w:ascii="ＭＳ 明朝" w:hAnsi="ＭＳ 明朝" w:hint="eastAsia"/>
          <w:color w:val="000000" w:themeColor="text1"/>
          <w:sz w:val="20"/>
          <w:szCs w:val="20"/>
        </w:rPr>
        <w:t>②と異なる</w:t>
      </w:r>
      <w:r w:rsidR="003A32EC" w:rsidRPr="00C67708">
        <w:rPr>
          <w:rFonts w:ascii="ＭＳ 明朝" w:hAnsi="ＭＳ 明朝" w:hint="eastAsia"/>
          <w:color w:val="000000" w:themeColor="text1"/>
          <w:sz w:val="20"/>
          <w:szCs w:val="20"/>
        </w:rPr>
        <w:t>（以下に記載をお願いします。）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7932"/>
      </w:tblGrid>
      <w:tr w:rsidR="00C67708" w:rsidRPr="00C67708" w14:paraId="6DB2B25B" w14:textId="77777777" w:rsidTr="00214AB5">
        <w:tc>
          <w:tcPr>
            <w:tcW w:w="1275" w:type="dxa"/>
          </w:tcPr>
          <w:p w14:paraId="78183DEF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932" w:type="dxa"/>
          </w:tcPr>
          <w:p w14:paraId="550CF8D4" w14:textId="14D36AF9" w:rsidR="00A53105" w:rsidRPr="00C67708" w:rsidRDefault="004C2276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〒　　　－</w:t>
            </w:r>
          </w:p>
        </w:tc>
      </w:tr>
      <w:tr w:rsidR="00C67708" w:rsidRPr="00C67708" w14:paraId="4E29D987" w14:textId="77777777" w:rsidTr="00214AB5">
        <w:trPr>
          <w:trHeight w:val="270"/>
        </w:trPr>
        <w:tc>
          <w:tcPr>
            <w:tcW w:w="1275" w:type="dxa"/>
            <w:tcBorders>
              <w:bottom w:val="single" w:sz="4" w:space="0" w:color="auto"/>
            </w:tcBorders>
          </w:tcPr>
          <w:p w14:paraId="7B7148FD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14:paraId="4409FC88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5250C94E" w14:textId="77777777" w:rsidTr="00214AB5">
        <w:trPr>
          <w:trHeight w:val="240"/>
        </w:trPr>
        <w:tc>
          <w:tcPr>
            <w:tcW w:w="1275" w:type="dxa"/>
            <w:tcBorders>
              <w:top w:val="single" w:sz="4" w:space="0" w:color="auto"/>
            </w:tcBorders>
          </w:tcPr>
          <w:p w14:paraId="368AEE01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部署</w:t>
            </w:r>
          </w:p>
        </w:tc>
        <w:tc>
          <w:tcPr>
            <w:tcW w:w="7932" w:type="dxa"/>
            <w:tcBorders>
              <w:top w:val="single" w:sz="4" w:space="0" w:color="auto"/>
            </w:tcBorders>
          </w:tcPr>
          <w:p w14:paraId="0AD96DAA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474CD316" w14:textId="77777777" w:rsidTr="00214AB5">
        <w:tc>
          <w:tcPr>
            <w:tcW w:w="1275" w:type="dxa"/>
          </w:tcPr>
          <w:p w14:paraId="0047982C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職名・氏名</w:t>
            </w:r>
          </w:p>
        </w:tc>
        <w:tc>
          <w:tcPr>
            <w:tcW w:w="7932" w:type="dxa"/>
          </w:tcPr>
          <w:p w14:paraId="55A57380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C67708" w:rsidRPr="00C67708" w14:paraId="0F155573" w14:textId="77777777" w:rsidTr="00214AB5">
        <w:tc>
          <w:tcPr>
            <w:tcW w:w="1275" w:type="dxa"/>
          </w:tcPr>
          <w:p w14:paraId="694AD632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932" w:type="dxa"/>
          </w:tcPr>
          <w:p w14:paraId="770828E2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  <w:tr w:rsidR="00A53105" w:rsidRPr="00C67708" w14:paraId="4A498148" w14:textId="77777777" w:rsidTr="00214AB5">
        <w:tc>
          <w:tcPr>
            <w:tcW w:w="1275" w:type="dxa"/>
          </w:tcPr>
          <w:p w14:paraId="407BCD42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e</w:t>
            </w:r>
            <w:r w:rsidRPr="00C67708">
              <w:rPr>
                <w:rFonts w:ascii="ＭＳ 明朝" w:hAnsi="ＭＳ 明朝"/>
                <w:color w:val="000000" w:themeColor="text1"/>
                <w:sz w:val="20"/>
                <w:szCs w:val="20"/>
              </w:rPr>
              <w:t>-mail</w:t>
            </w:r>
          </w:p>
        </w:tc>
        <w:tc>
          <w:tcPr>
            <w:tcW w:w="7932" w:type="dxa"/>
          </w:tcPr>
          <w:p w14:paraId="687E2475" w14:textId="77777777" w:rsidR="00A53105" w:rsidRPr="00C67708" w:rsidRDefault="00A53105" w:rsidP="00214AB5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</w:tr>
    </w:tbl>
    <w:p w14:paraId="4E3E6706" w14:textId="77777777" w:rsidR="004C2276" w:rsidRPr="00C67708" w:rsidRDefault="004C2276">
      <w:pPr>
        <w:rPr>
          <w:rFonts w:ascii="ＭＳ 明朝" w:hAnsi="ＭＳ 明朝"/>
          <w:b/>
          <w:color w:val="000000" w:themeColor="text1"/>
          <w:sz w:val="20"/>
          <w:szCs w:val="20"/>
        </w:rPr>
      </w:pPr>
    </w:p>
    <w:p w14:paraId="28143C5D" w14:textId="77777777" w:rsidR="00FB64B1" w:rsidRDefault="00FB64B1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/>
          <w:b/>
          <w:color w:val="000000" w:themeColor="text1"/>
          <w:sz w:val="20"/>
          <w:szCs w:val="20"/>
        </w:rPr>
      </w:pPr>
      <w:r>
        <w:rPr>
          <w:rFonts w:ascii="ＭＳ 明朝" w:hAnsi="ＭＳ 明朝"/>
          <w:b/>
          <w:color w:val="000000" w:themeColor="text1"/>
          <w:sz w:val="20"/>
          <w:szCs w:val="20"/>
        </w:rPr>
        <w:br w:type="page"/>
      </w:r>
    </w:p>
    <w:p w14:paraId="54422383" w14:textId="6BBF61B5" w:rsidR="000B127D" w:rsidRPr="00C67708" w:rsidRDefault="00434426">
      <w:pPr>
        <w:rPr>
          <w:rFonts w:ascii="ＭＳ 明朝" w:hAnsi="ＭＳ 明朝"/>
          <w:b/>
          <w:color w:val="000000" w:themeColor="text1"/>
          <w:sz w:val="20"/>
          <w:szCs w:val="20"/>
        </w:rPr>
      </w:pP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lastRenderedPageBreak/>
        <w:t>――――――――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 xml:space="preserve">――――　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以下は、申込書提出の際に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は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削除してください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 xml:space="preserve">。　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―――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―――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</w:t>
      </w:r>
      <w:r w:rsidR="00BD1626"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</w:t>
      </w:r>
      <w:r w:rsidRPr="00C67708">
        <w:rPr>
          <w:rFonts w:ascii="ＭＳ 明朝" w:hAnsi="ＭＳ 明朝" w:hint="eastAsia"/>
          <w:b/>
          <w:color w:val="000000" w:themeColor="text1"/>
          <w:sz w:val="20"/>
          <w:szCs w:val="20"/>
        </w:rPr>
        <w:t>――</w:t>
      </w:r>
    </w:p>
    <w:p w14:paraId="49F4376C" w14:textId="7150BBFD" w:rsidR="005B5420" w:rsidRPr="00C67708" w:rsidRDefault="005B5420" w:rsidP="00C65405">
      <w:pPr>
        <w:spacing w:line="240" w:lineRule="exact"/>
        <w:ind w:left="360" w:hangingChars="200" w:hanging="360"/>
        <w:jc w:val="both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148C03D" w14:textId="77777777" w:rsidR="00CB490B" w:rsidRPr="00C67708" w:rsidRDefault="00CB490B" w:rsidP="00C65405">
      <w:pPr>
        <w:spacing w:line="240" w:lineRule="exact"/>
        <w:ind w:left="360" w:hangingChars="200" w:hanging="360"/>
        <w:jc w:val="both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1C2C8AD0" w14:textId="1DF1D66F" w:rsidR="005B5420" w:rsidRPr="00C67708" w:rsidRDefault="00564F04" w:rsidP="00C65405">
      <w:pPr>
        <w:spacing w:line="240" w:lineRule="exact"/>
        <w:ind w:left="400" w:hangingChars="200" w:hanging="400"/>
        <w:jc w:val="both"/>
        <w:rPr>
          <w:rFonts w:ascii="ＭＳ 明朝" w:hAnsi="ＭＳ 明朝" w:cs="ＭＳ 明朝"/>
          <w:color w:val="000000" w:themeColor="text1"/>
          <w:sz w:val="18"/>
          <w:szCs w:val="18"/>
        </w:rPr>
      </w:pPr>
      <w:sdt>
        <w:sdtPr>
          <w:rPr>
            <w:rFonts w:ascii="ＭＳ 明朝" w:hAnsi="ＭＳ 明朝" w:hint="eastAsia"/>
            <w:color w:val="000000" w:themeColor="text1"/>
            <w:sz w:val="20"/>
            <w:szCs w:val="21"/>
          </w:rPr>
          <w:id w:val="-6361044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B5420" w:rsidRPr="00C67708"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1"/>
            </w:rPr>
            <w:t>☐</w:t>
          </w:r>
        </w:sdtContent>
      </w:sdt>
      <w:r w:rsidR="005B5420" w:rsidRPr="00C67708">
        <w:rPr>
          <w:rFonts w:ascii="ＭＳ 明朝" w:hAnsi="ＭＳ 明朝" w:hint="eastAsia"/>
          <w:color w:val="000000" w:themeColor="text1"/>
          <w:sz w:val="20"/>
          <w:szCs w:val="21"/>
        </w:rPr>
        <w:t xml:space="preserve">　は、該当する項目に☑</w:t>
      </w:r>
      <w:r w:rsidR="00AF2F64" w:rsidRPr="00C67708">
        <w:rPr>
          <w:rFonts w:ascii="ＭＳ 明朝" w:hAnsi="ＭＳ 明朝" w:hint="eastAsia"/>
          <w:color w:val="000000" w:themeColor="text1"/>
          <w:sz w:val="20"/>
          <w:szCs w:val="21"/>
        </w:rPr>
        <w:t>（チェック）</w:t>
      </w:r>
      <w:r w:rsidR="005B5420" w:rsidRPr="00C67708">
        <w:rPr>
          <w:rFonts w:ascii="ＭＳ 明朝" w:hAnsi="ＭＳ 明朝" w:hint="eastAsia"/>
          <w:color w:val="000000" w:themeColor="text1"/>
          <w:sz w:val="20"/>
          <w:szCs w:val="21"/>
        </w:rPr>
        <w:t>を</w:t>
      </w:r>
      <w:r w:rsidR="00594479" w:rsidRPr="00C67708">
        <w:rPr>
          <w:rFonts w:ascii="ＭＳ 明朝" w:hAnsi="ＭＳ 明朝" w:hint="eastAsia"/>
          <w:color w:val="000000" w:themeColor="text1"/>
          <w:sz w:val="20"/>
          <w:szCs w:val="21"/>
        </w:rPr>
        <w:t>お願いします</w:t>
      </w:r>
      <w:r w:rsidR="005B5420" w:rsidRPr="00C67708">
        <w:rPr>
          <w:rFonts w:ascii="ＭＳ 明朝" w:hAnsi="ＭＳ 明朝" w:hint="eastAsia"/>
          <w:color w:val="000000" w:themeColor="text1"/>
          <w:sz w:val="20"/>
          <w:szCs w:val="21"/>
        </w:rPr>
        <w:t>。</w:t>
      </w:r>
    </w:p>
    <w:p w14:paraId="2A745CC4" w14:textId="77777777" w:rsidR="005B5420" w:rsidRPr="00C67708" w:rsidRDefault="005B5420" w:rsidP="00C65405">
      <w:pPr>
        <w:spacing w:line="240" w:lineRule="exact"/>
        <w:ind w:left="360" w:hangingChars="200" w:hanging="360"/>
        <w:jc w:val="both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F3476D9" w14:textId="4AC860D1" w:rsidR="00F60099" w:rsidRPr="005475A1" w:rsidRDefault="00FB6222" w:rsidP="00DB02B7">
      <w:pPr>
        <w:spacing w:line="240" w:lineRule="exact"/>
        <w:ind w:left="360" w:hangingChars="200" w:hanging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>
        <w:rPr>
          <w:rFonts w:ascii="ＭＳ 明朝" w:hAnsi="ＭＳ 明朝" w:cs="ＭＳ 明朝" w:hint="eastAsia"/>
          <w:color w:val="000000" w:themeColor="text1"/>
          <w:sz w:val="18"/>
          <w:szCs w:val="18"/>
        </w:rPr>
        <w:t>1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</w:t>
      </w:r>
      <w:r w:rsidR="00F60099" w:rsidRPr="005475A1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間接経費　 1,000円未満の切り上げ等</w:t>
      </w:r>
      <w:r w:rsidR="00DB02B7">
        <w:rPr>
          <w:rFonts w:ascii="ＭＳ 明朝" w:hAnsi="ＭＳ 明朝" w:cs="ＭＳ 明朝" w:hint="eastAsia"/>
          <w:color w:val="000000" w:themeColor="text1"/>
          <w:sz w:val="18"/>
          <w:szCs w:val="18"/>
        </w:rPr>
        <w:t>により</w:t>
      </w:r>
      <w:r w:rsidR="00F60099" w:rsidRPr="005475A1">
        <w:rPr>
          <w:rFonts w:ascii="ＭＳ 明朝" w:hAnsi="ＭＳ 明朝" w:cs="ＭＳ 明朝" w:hint="eastAsia"/>
          <w:color w:val="000000" w:themeColor="text1"/>
          <w:sz w:val="18"/>
          <w:szCs w:val="18"/>
        </w:rPr>
        <w:t>切りの</w:t>
      </w:r>
      <w:r w:rsidR="00111D93">
        <w:rPr>
          <w:rFonts w:ascii="ＭＳ 明朝" w:hAnsi="ＭＳ 明朝" w:cs="ＭＳ 明朝" w:hint="eastAsia"/>
          <w:color w:val="000000" w:themeColor="text1"/>
          <w:sz w:val="18"/>
          <w:szCs w:val="18"/>
        </w:rPr>
        <w:t>良</w:t>
      </w:r>
      <w:r w:rsidR="00F60099" w:rsidRPr="005475A1">
        <w:rPr>
          <w:rFonts w:ascii="ＭＳ 明朝" w:hAnsi="ＭＳ 明朝" w:cs="ＭＳ 明朝" w:hint="eastAsia"/>
          <w:color w:val="000000" w:themeColor="text1"/>
          <w:sz w:val="18"/>
          <w:szCs w:val="18"/>
        </w:rPr>
        <w:t>い額を希望する場合は、直接経費の</w:t>
      </w:r>
      <w:r w:rsidR="00F60099" w:rsidRPr="005475A1">
        <w:rPr>
          <w:rFonts w:ascii="ＭＳ 明朝" w:hAnsi="ＭＳ 明朝" w:cs="ＭＳ 明朝"/>
          <w:color w:val="000000" w:themeColor="text1"/>
          <w:sz w:val="18"/>
          <w:szCs w:val="18"/>
        </w:rPr>
        <w:t>30%以上になるよう、設定をお願いします。</w:t>
      </w:r>
    </w:p>
    <w:p w14:paraId="2AC03B40" w14:textId="77777777" w:rsidR="00F60099" w:rsidRPr="005475A1" w:rsidRDefault="00F60099" w:rsidP="00F60099">
      <w:pPr>
        <w:spacing w:line="240" w:lineRule="exact"/>
        <w:ind w:left="360" w:hangingChars="200" w:hanging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5475A1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　　外国籍の企業にあっては直接経費の40％に相当する額とします。</w:t>
      </w:r>
    </w:p>
    <w:p w14:paraId="613294A8" w14:textId="77777777" w:rsidR="00B32E64" w:rsidRPr="00C67708" w:rsidRDefault="00B32E64" w:rsidP="000452C3">
      <w:pPr>
        <w:spacing w:line="240" w:lineRule="exact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31B67987" w14:textId="29B974AA" w:rsidR="00F36E46" w:rsidRPr="00C67708" w:rsidRDefault="00F36E46" w:rsidP="00F36E46">
      <w:pPr>
        <w:snapToGrid w:val="0"/>
        <w:spacing w:line="280" w:lineRule="exact"/>
        <w:rPr>
          <w:rFonts w:ascii="ＭＳ 明朝" w:hAnsi="ＭＳ 明朝" w:cs="メイリオ"/>
          <w:bCs/>
          <w:color w:val="000000" w:themeColor="text1"/>
          <w:sz w:val="20"/>
          <w:szCs w:val="20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="00DA16D9">
        <w:rPr>
          <w:rFonts w:ascii="ＭＳ 明朝" w:hAnsi="ＭＳ 明朝" w:cs="ＭＳ 明朝" w:hint="eastAsia"/>
          <w:color w:val="000000" w:themeColor="text1"/>
          <w:sz w:val="18"/>
          <w:szCs w:val="18"/>
        </w:rPr>
        <w:t>2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</w:t>
      </w:r>
      <w:r w:rsidRPr="00C67708">
        <w:rPr>
          <w:rFonts w:ascii="ＭＳ 明朝" w:hAnsi="ＭＳ 明朝" w:cs="メイリオ" w:hint="eastAsia"/>
          <w:bCs/>
          <w:color w:val="000000" w:themeColor="text1"/>
          <w:sz w:val="18"/>
          <w:szCs w:val="18"/>
        </w:rPr>
        <w:t>特別試験研究費税額控除制度による税額控除申請</w:t>
      </w:r>
    </w:p>
    <w:p w14:paraId="4060F893" w14:textId="35B3CC3A" w:rsidR="00F36E46" w:rsidRPr="00C67708" w:rsidRDefault="00F36E46" w:rsidP="00DB02B7">
      <w:pPr>
        <w:snapToGrid w:val="0"/>
        <w:spacing w:line="280" w:lineRule="exact"/>
        <w:ind w:leftChars="200" w:left="320"/>
        <w:rPr>
          <w:rFonts w:ascii="ＭＳ 明朝" w:hAnsi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/>
          <w:color w:val="000000" w:themeColor="text1"/>
          <w:sz w:val="18"/>
          <w:szCs w:val="18"/>
        </w:rPr>
        <w:t xml:space="preserve"> 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税額控除申請時における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必要な証明書類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については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、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研究代表者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が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所属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する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部局</w:t>
      </w:r>
      <w:r w:rsidR="00DB02B7">
        <w:rPr>
          <w:rFonts w:ascii="ＭＳ 明朝" w:hAnsi="ＭＳ 明朝" w:hint="eastAsia"/>
          <w:color w:val="000000" w:themeColor="text1"/>
          <w:sz w:val="18"/>
          <w:szCs w:val="18"/>
        </w:rPr>
        <w:t>（申込書の提出先と同じ部局）</w:t>
      </w:r>
      <w:r w:rsidR="00DB02B7" w:rsidRPr="00C67708">
        <w:rPr>
          <w:rFonts w:ascii="ＭＳ 明朝" w:hAnsi="ＭＳ 明朝" w:hint="eastAsia"/>
          <w:color w:val="000000" w:themeColor="text1"/>
          <w:sz w:val="18"/>
          <w:szCs w:val="18"/>
        </w:rPr>
        <w:t>に</w:t>
      </w:r>
      <w:r w:rsidR="00DB02B7" w:rsidRPr="00C67708">
        <w:rPr>
          <w:rFonts w:ascii="ＭＳ 明朝" w:hAnsi="ＭＳ 明朝"/>
          <w:color w:val="000000" w:themeColor="text1"/>
          <w:sz w:val="18"/>
          <w:szCs w:val="18"/>
        </w:rPr>
        <w:t>発行依頼をお願いします。</w:t>
      </w:r>
    </w:p>
    <w:p w14:paraId="12E1438F" w14:textId="77777777" w:rsidR="00DB02B7" w:rsidRPr="00C67708" w:rsidRDefault="00DB02B7" w:rsidP="00315EAB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AB63BA1" w14:textId="23EB343A" w:rsidR="00F36E46" w:rsidRPr="00C67708" w:rsidRDefault="00F36E46" w:rsidP="00F36E46">
      <w:pPr>
        <w:snapToGrid w:val="0"/>
        <w:spacing w:line="280" w:lineRule="exact"/>
        <w:rPr>
          <w:rFonts w:ascii="ＭＳ 明朝" w:hAnsi="ＭＳ 明朝" w:cs="メイリオ"/>
          <w:bCs/>
          <w:color w:val="000000" w:themeColor="text1"/>
          <w:sz w:val="20"/>
          <w:szCs w:val="20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="00DA16D9">
        <w:rPr>
          <w:rFonts w:ascii="ＭＳ 明朝" w:hAnsi="ＭＳ 明朝" w:cs="ＭＳ 明朝" w:hint="eastAsia"/>
          <w:color w:val="000000" w:themeColor="text1"/>
          <w:sz w:val="18"/>
          <w:szCs w:val="18"/>
        </w:rPr>
        <w:t>3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テーマ区分</w:t>
      </w:r>
    </w:p>
    <w:p w14:paraId="4C1A619C" w14:textId="651FC75A" w:rsidR="00F36E46" w:rsidRPr="00C67708" w:rsidRDefault="00F36E46" w:rsidP="00671B5A">
      <w:pPr>
        <w:snapToGrid w:val="0"/>
        <w:spacing w:line="280" w:lineRule="exact"/>
        <w:ind w:firstLineChars="200" w:firstLine="360"/>
        <w:rPr>
          <w:rFonts w:ascii="ＭＳ 明朝" w:hAnsi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/>
          <w:color w:val="000000" w:themeColor="text1"/>
          <w:sz w:val="18"/>
          <w:szCs w:val="18"/>
        </w:rPr>
        <w:t xml:space="preserve"> </w:t>
      </w:r>
      <w:r w:rsidR="00671B5A" w:rsidRPr="00C67708">
        <w:rPr>
          <w:rFonts w:ascii="ＭＳ 明朝" w:hAnsi="ＭＳ 明朝" w:hint="eastAsia"/>
          <w:color w:val="000000" w:themeColor="text1"/>
          <w:sz w:val="18"/>
          <w:szCs w:val="18"/>
        </w:rPr>
        <w:t>「科学技術研究調査（総務省統計局）」で必要なためご記入をお願いします。</w:t>
      </w:r>
    </w:p>
    <w:p w14:paraId="6182A55B" w14:textId="77777777" w:rsidR="00F36E46" w:rsidRPr="00C67708" w:rsidRDefault="00F36E46" w:rsidP="00315EAB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26861BDE" w14:textId="501BD354" w:rsidR="008C007F" w:rsidRPr="00C67708" w:rsidRDefault="005B5420" w:rsidP="00315EAB">
      <w:pPr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="00DA16D9">
        <w:rPr>
          <w:rFonts w:ascii="ＭＳ 明朝" w:hAnsi="ＭＳ 明朝" w:cs="ＭＳ 明朝" w:hint="eastAsia"/>
          <w:color w:val="000000" w:themeColor="text1"/>
          <w:sz w:val="18"/>
          <w:szCs w:val="18"/>
        </w:rPr>
        <w:t>4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</w:t>
      </w:r>
      <w:r w:rsidR="008C007F" w:rsidRPr="00C67708">
        <w:rPr>
          <w:rFonts w:ascii="ＭＳ 明朝" w:hAnsi="ＭＳ 明朝" w:cs="ＭＳ 明朝"/>
          <w:color w:val="000000" w:themeColor="text1"/>
          <w:sz w:val="18"/>
          <w:szCs w:val="18"/>
        </w:rPr>
        <w:t>機関区分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790"/>
      </w:tblGrid>
      <w:tr w:rsidR="00C67708" w:rsidRPr="00C67708" w14:paraId="08192341" w14:textId="77777777" w:rsidTr="005B5420">
        <w:tc>
          <w:tcPr>
            <w:tcW w:w="1417" w:type="dxa"/>
            <w:shd w:val="clear" w:color="auto" w:fill="auto"/>
          </w:tcPr>
          <w:p w14:paraId="01E7C854" w14:textId="77777777" w:rsidR="008C007F" w:rsidRPr="00C67708" w:rsidRDefault="008C007F" w:rsidP="00315EAB">
            <w:pPr>
              <w:jc w:val="both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</w:t>
            </w:r>
          </w:p>
        </w:tc>
        <w:tc>
          <w:tcPr>
            <w:tcW w:w="7790" w:type="dxa"/>
            <w:shd w:val="clear" w:color="auto" w:fill="auto"/>
          </w:tcPr>
          <w:p w14:paraId="33FCE63B" w14:textId="0C256FD4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省庁(文部科学省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文化庁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スポーツ庁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厚生労働省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経済産業省　など)</w:t>
            </w:r>
          </w:p>
        </w:tc>
      </w:tr>
      <w:tr w:rsidR="00C67708" w:rsidRPr="00C67708" w14:paraId="23629898" w14:textId="77777777" w:rsidTr="005B5420">
        <w:tc>
          <w:tcPr>
            <w:tcW w:w="1417" w:type="dxa"/>
            <w:shd w:val="clear" w:color="auto" w:fill="auto"/>
          </w:tcPr>
          <w:p w14:paraId="476A3979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地方公共団体</w:t>
            </w:r>
          </w:p>
        </w:tc>
        <w:tc>
          <w:tcPr>
            <w:tcW w:w="7790" w:type="dxa"/>
            <w:shd w:val="clear" w:color="auto" w:fill="auto"/>
          </w:tcPr>
          <w:p w14:paraId="512BAE06" w14:textId="3D9A1FA1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・地方自治体が資本金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基本金その他これらに準ずるものの１／４以上を出資している法人</w:t>
            </w:r>
          </w:p>
          <w:p w14:paraId="13BFF892" w14:textId="782CD29B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・地方独立行政法人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例:公立大学法人熊本県立大学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地方独立行政法人福岡市立病院機構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46AFAB17" w14:textId="49537B33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・地方三公社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例:熊本県道路公社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  <w:p w14:paraId="5C437815" w14:textId="51B196C3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・第三セクター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例:くまもと地下水財団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熊本市水道サービス公社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67708" w:rsidRPr="00C67708" w14:paraId="36D0A3FC" w14:textId="77777777" w:rsidTr="005B5420">
        <w:tc>
          <w:tcPr>
            <w:tcW w:w="1417" w:type="dxa"/>
            <w:shd w:val="clear" w:color="auto" w:fill="auto"/>
          </w:tcPr>
          <w:p w14:paraId="1884C654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独立行政法人</w:t>
            </w:r>
          </w:p>
        </w:tc>
        <w:tc>
          <w:tcPr>
            <w:tcW w:w="7790" w:type="dxa"/>
            <w:shd w:val="clear" w:color="auto" w:fill="auto"/>
          </w:tcPr>
          <w:p w14:paraId="38B94674" w14:textId="7FDEA036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独立行政法人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国立研究開発法人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例:科学技術振興機構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日本学術振興機構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国立高等専門学校機構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日本医療研究開発機構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国際協力機構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国立病院機構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産業技術総合研究機構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67708" w:rsidRPr="00C67708" w14:paraId="4314955B" w14:textId="77777777" w:rsidTr="005B5420">
        <w:tc>
          <w:tcPr>
            <w:tcW w:w="1417" w:type="dxa"/>
            <w:shd w:val="clear" w:color="auto" w:fill="auto"/>
          </w:tcPr>
          <w:p w14:paraId="7D2FDE33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国立大学法人</w:t>
            </w:r>
          </w:p>
        </w:tc>
        <w:tc>
          <w:tcPr>
            <w:tcW w:w="7790" w:type="dxa"/>
            <w:shd w:val="clear" w:color="auto" w:fill="auto"/>
          </w:tcPr>
          <w:p w14:paraId="306C3AB2" w14:textId="3D4188E9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国立大学法人</w:t>
            </w:r>
            <w:r w:rsidR="00F048CD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大学共同利用機関法人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例:自然科学研究機構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67708" w:rsidRPr="00C67708" w14:paraId="7086D59A" w14:textId="77777777" w:rsidTr="005B5420">
        <w:tc>
          <w:tcPr>
            <w:tcW w:w="1417" w:type="dxa"/>
            <w:shd w:val="clear" w:color="auto" w:fill="auto"/>
          </w:tcPr>
          <w:p w14:paraId="07B2A3F8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株式会社等</w:t>
            </w:r>
          </w:p>
        </w:tc>
        <w:tc>
          <w:tcPr>
            <w:tcW w:w="7790" w:type="dxa"/>
            <w:shd w:val="clear" w:color="auto" w:fill="auto"/>
          </w:tcPr>
          <w:p w14:paraId="6B4927C0" w14:textId="5515ED00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株式会社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持株会社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合名会社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合資会社又は合同会社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033A79" w:rsidRPr="00C67708" w14:paraId="12A8C0EA" w14:textId="77777777" w:rsidTr="005B5420">
        <w:tc>
          <w:tcPr>
            <w:tcW w:w="1417" w:type="dxa"/>
            <w:shd w:val="clear" w:color="auto" w:fill="auto"/>
          </w:tcPr>
          <w:p w14:paraId="732E3253" w14:textId="49490853" w:rsidR="00033A79" w:rsidRPr="00C67708" w:rsidRDefault="00033A79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公益法人</w:t>
            </w:r>
          </w:p>
        </w:tc>
        <w:tc>
          <w:tcPr>
            <w:tcW w:w="7790" w:type="dxa"/>
            <w:shd w:val="clear" w:color="auto" w:fill="auto"/>
          </w:tcPr>
          <w:p w14:paraId="4E4D9DBA" w14:textId="4D5E6908" w:rsidR="00033A79" w:rsidRPr="00C67708" w:rsidRDefault="00033A79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一般財団法人、一般社団法人、医療法人、公益財団法人、公益社団法人</w:t>
            </w:r>
          </w:p>
        </w:tc>
      </w:tr>
      <w:tr w:rsidR="008C007F" w:rsidRPr="00C67708" w14:paraId="26EBEA16" w14:textId="77777777" w:rsidTr="005B5420">
        <w:tc>
          <w:tcPr>
            <w:tcW w:w="1417" w:type="dxa"/>
            <w:shd w:val="clear" w:color="auto" w:fill="auto"/>
          </w:tcPr>
          <w:p w14:paraId="7FBD61AA" w14:textId="77777777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7790" w:type="dxa"/>
            <w:shd w:val="clear" w:color="auto" w:fill="auto"/>
          </w:tcPr>
          <w:p w14:paraId="1F58A62E" w14:textId="33601460" w:rsidR="008C007F" w:rsidRPr="00C67708" w:rsidRDefault="008C007F" w:rsidP="00315EAB">
            <w:pPr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上記以外の法人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（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例:NPO法人</w:t>
            </w:r>
            <w:r w:rsidR="00197980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、</w:t>
            </w:r>
            <w:r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外国の企業　など</w:t>
            </w:r>
            <w:r w:rsidR="00CB490B" w:rsidRPr="00C6770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14:paraId="43800A62" w14:textId="5CE8AA3E" w:rsidR="008C007F" w:rsidRPr="00C67708" w:rsidRDefault="008C007F" w:rsidP="00315EAB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2893D817" w14:textId="77777777" w:rsidR="00560E66" w:rsidRPr="00C67708" w:rsidRDefault="008C007F" w:rsidP="00560E66">
      <w:pPr>
        <w:ind w:firstLineChars="200" w:firstLine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「</w:t>
      </w:r>
      <w:r w:rsidRPr="00C67708">
        <w:rPr>
          <w:rFonts w:ascii="ＭＳ 明朝" w:hAnsi="ＭＳ 明朝" w:cs="ＭＳ 明朝"/>
          <w:color w:val="000000" w:themeColor="text1"/>
          <w:sz w:val="18"/>
          <w:szCs w:val="18"/>
        </w:rPr>
        <w:t>中小企業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」</w:t>
      </w:r>
      <w:r w:rsidRPr="00C67708">
        <w:rPr>
          <w:rFonts w:ascii="ＭＳ 明朝" w:hAnsi="ＭＳ 明朝" w:cs="ＭＳ 明朝"/>
          <w:color w:val="000000" w:themeColor="text1"/>
          <w:sz w:val="18"/>
          <w:szCs w:val="18"/>
        </w:rPr>
        <w:t>は、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下表において、</w:t>
      </w:r>
      <w:r w:rsidRPr="00C67708">
        <w:rPr>
          <w:rFonts w:ascii="ＭＳ 明朝" w:hAnsi="ＭＳ 明朝" w:cs="ＭＳ 明朝" w:hint="eastAsia"/>
          <w:bCs/>
          <w:color w:val="000000" w:themeColor="text1"/>
          <w:sz w:val="18"/>
          <w:szCs w:val="18"/>
        </w:rPr>
        <w:t>資本金</w:t>
      </w:r>
      <w:r w:rsidR="005B5420" w:rsidRPr="00C67708">
        <w:rPr>
          <w:rFonts w:ascii="ＭＳ 明朝" w:hAnsi="ＭＳ 明朝" w:cs="ＭＳ 明朝" w:hint="eastAsia"/>
          <w:bCs/>
          <w:color w:val="000000" w:themeColor="text1"/>
          <w:sz w:val="18"/>
          <w:szCs w:val="18"/>
        </w:rPr>
        <w:t>又</w:t>
      </w:r>
      <w:r w:rsidRPr="00C67708">
        <w:rPr>
          <w:rFonts w:ascii="ＭＳ 明朝" w:hAnsi="ＭＳ 明朝" w:cs="ＭＳ 明朝" w:hint="eastAsia"/>
          <w:bCs/>
          <w:color w:val="000000" w:themeColor="text1"/>
          <w:sz w:val="18"/>
          <w:szCs w:val="18"/>
        </w:rPr>
        <w:t>は従業員数の基準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を満たすもの</w:t>
      </w:r>
      <w:r w:rsidR="00560E66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とします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。</w:t>
      </w:r>
    </w:p>
    <w:p w14:paraId="09AE8516" w14:textId="35FBEF72" w:rsidR="008C007F" w:rsidRPr="00C67708" w:rsidRDefault="00560E66" w:rsidP="00560E66">
      <w:pPr>
        <w:ind w:firstLineChars="200" w:firstLine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「中小企業」</w:t>
      </w:r>
      <w:r w:rsidR="008C007F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以外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は</w:t>
      </w:r>
      <w:r w:rsidR="008C007F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「大企業」</w:t>
      </w:r>
      <w:r w:rsidR="008C007F" w:rsidRPr="00C67708">
        <w:rPr>
          <w:rFonts w:ascii="ＭＳ 明朝" w:hAnsi="ＭＳ 明朝" w:cs="ＭＳ 明朝"/>
          <w:color w:val="000000" w:themeColor="text1"/>
          <w:sz w:val="18"/>
          <w:szCs w:val="18"/>
        </w:rPr>
        <w:t>と</w:t>
      </w:r>
      <w:r w:rsidR="00AF2F64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します</w:t>
      </w:r>
      <w:r w:rsidR="008C007F" w:rsidRPr="00C67708">
        <w:rPr>
          <w:rFonts w:ascii="ＭＳ 明朝" w:hAnsi="ＭＳ 明朝" w:cs="ＭＳ 明朝"/>
          <w:color w:val="000000" w:themeColor="text1"/>
          <w:sz w:val="18"/>
          <w:szCs w:val="18"/>
        </w:rPr>
        <w:t>。</w:t>
      </w:r>
    </w:p>
    <w:tbl>
      <w:tblPr>
        <w:tblW w:w="3842" w:type="dxa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256"/>
        <w:gridCol w:w="1250"/>
      </w:tblGrid>
      <w:tr w:rsidR="00C67708" w:rsidRPr="00C67708" w14:paraId="5E81FF6B" w14:textId="77777777" w:rsidTr="00CB490B">
        <w:trPr>
          <w:trHeight w:val="189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44B14" w14:textId="77777777" w:rsidR="008C007F" w:rsidRPr="00C67708" w:rsidRDefault="008C007F" w:rsidP="00315EA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業種分類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30E693" w14:textId="77777777" w:rsidR="008C007F" w:rsidRPr="00C67708" w:rsidRDefault="008C007F" w:rsidP="00315EA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資本金</w:t>
            </w:r>
          </w:p>
        </w:tc>
        <w:tc>
          <w:tcPr>
            <w:tcW w:w="12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A8AF6" w14:textId="77777777" w:rsidR="008C007F" w:rsidRPr="00C67708" w:rsidRDefault="008C007F" w:rsidP="00315EA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従業員</w:t>
            </w:r>
          </w:p>
        </w:tc>
      </w:tr>
      <w:tr w:rsidR="00C67708" w:rsidRPr="00C67708" w14:paraId="7794545B" w14:textId="77777777" w:rsidTr="00CB490B">
        <w:trPr>
          <w:trHeight w:val="194"/>
        </w:trPr>
        <w:tc>
          <w:tcPr>
            <w:tcW w:w="1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0960C" w14:textId="77777777" w:rsidR="008C007F" w:rsidRPr="00C67708" w:rsidRDefault="008C007F" w:rsidP="00315EAB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製造業その他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F90C99" w14:textId="77777777" w:rsidR="008C007F" w:rsidRPr="00C67708" w:rsidRDefault="008C007F" w:rsidP="00CB490B">
            <w:pPr>
              <w:ind w:firstLineChars="100" w:firstLine="18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3億円以下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6512F0" w14:textId="198E0E5B" w:rsidR="008C007F" w:rsidRPr="00C67708" w:rsidRDefault="00CB490B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00</w:t>
            </w:r>
            <w:r w:rsidR="008C007F"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人</w:t>
            </w:r>
            <w:r w:rsidR="008C007F"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以下</w:t>
            </w:r>
          </w:p>
        </w:tc>
      </w:tr>
      <w:tr w:rsidR="00C67708" w:rsidRPr="00C67708" w14:paraId="1DCDFA77" w14:textId="77777777" w:rsidTr="00CB490B">
        <w:trPr>
          <w:trHeight w:val="197"/>
        </w:trPr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7518BA" w14:textId="77777777" w:rsidR="008C007F" w:rsidRPr="00C67708" w:rsidRDefault="008C007F" w:rsidP="005B542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卸売業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14:paraId="7742602C" w14:textId="77777777" w:rsidR="008C007F" w:rsidRPr="00C67708" w:rsidRDefault="008C007F" w:rsidP="00CB490B">
            <w:pPr>
              <w:ind w:firstLineChars="100" w:firstLine="18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1億円以下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</w:tcPr>
          <w:p w14:paraId="48707890" w14:textId="1664537F" w:rsidR="008C007F" w:rsidRPr="00C67708" w:rsidRDefault="00CB490B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00</w:t>
            </w:r>
            <w:r w:rsidR="008C007F"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人以下</w:t>
            </w:r>
          </w:p>
        </w:tc>
      </w:tr>
      <w:tr w:rsidR="00C67708" w:rsidRPr="00C67708" w14:paraId="505DDF0D" w14:textId="77777777" w:rsidTr="00CB490B">
        <w:trPr>
          <w:trHeight w:val="216"/>
        </w:trPr>
        <w:tc>
          <w:tcPr>
            <w:tcW w:w="1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E6C05" w14:textId="77777777" w:rsidR="008C007F" w:rsidRPr="00C67708" w:rsidRDefault="008C007F" w:rsidP="005B542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サービス業</w:t>
            </w:r>
          </w:p>
        </w:tc>
        <w:tc>
          <w:tcPr>
            <w:tcW w:w="1256" w:type="dxa"/>
            <w:tcBorders>
              <w:left w:val="single" w:sz="4" w:space="0" w:color="auto"/>
            </w:tcBorders>
            <w:shd w:val="clear" w:color="auto" w:fill="auto"/>
          </w:tcPr>
          <w:p w14:paraId="7E52A58C" w14:textId="77777777" w:rsidR="008C007F" w:rsidRPr="00C67708" w:rsidRDefault="008C007F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5千万</w:t>
            </w: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以下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</w:tcPr>
          <w:p w14:paraId="43A5F2BC" w14:textId="300F45A0" w:rsidR="008C007F" w:rsidRPr="00C67708" w:rsidRDefault="00CB490B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1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00</w:t>
            </w:r>
            <w:r w:rsidR="008C007F"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人以下</w:t>
            </w:r>
          </w:p>
        </w:tc>
      </w:tr>
      <w:tr w:rsidR="00C67708" w:rsidRPr="00C67708" w14:paraId="7F43A023" w14:textId="77777777" w:rsidTr="00CB490B">
        <w:trPr>
          <w:trHeight w:val="161"/>
        </w:trPr>
        <w:tc>
          <w:tcPr>
            <w:tcW w:w="1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2DDE0" w14:textId="77777777" w:rsidR="008C007F" w:rsidRPr="00C67708" w:rsidRDefault="008C007F" w:rsidP="005B5420">
            <w:pPr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小売業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46A048" w14:textId="77777777" w:rsidR="008C007F" w:rsidRPr="00C67708" w:rsidRDefault="008C007F" w:rsidP="00CB490B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5千万</w:t>
            </w: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円以下</w:t>
            </w:r>
          </w:p>
        </w:tc>
        <w:tc>
          <w:tcPr>
            <w:tcW w:w="12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FD60D" w14:textId="55C27BC2" w:rsidR="008C007F" w:rsidRPr="00C67708" w:rsidRDefault="00CB490B" w:rsidP="00CB490B">
            <w:pPr>
              <w:ind w:firstLineChars="100" w:firstLine="180"/>
              <w:jc w:val="righ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5</w:t>
            </w:r>
            <w:r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="008C007F" w:rsidRPr="00C6770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人</w:t>
            </w:r>
            <w:r w:rsidR="008C007F" w:rsidRPr="00C67708">
              <w:rPr>
                <w:rFonts w:ascii="ＭＳ 明朝" w:hAnsi="ＭＳ 明朝"/>
                <w:color w:val="000000" w:themeColor="text1"/>
                <w:sz w:val="18"/>
                <w:szCs w:val="18"/>
              </w:rPr>
              <w:t>以下</w:t>
            </w:r>
          </w:p>
        </w:tc>
      </w:tr>
    </w:tbl>
    <w:p w14:paraId="606362D0" w14:textId="77777777" w:rsidR="008C007F" w:rsidRPr="00C67708" w:rsidRDefault="008C007F" w:rsidP="004E2024">
      <w:pPr>
        <w:snapToGrid w:val="0"/>
        <w:spacing w:line="280" w:lineRule="exact"/>
        <w:rPr>
          <w:rFonts w:ascii="ＭＳ 明朝" w:hAnsi="ＭＳ 明朝"/>
          <w:color w:val="FF0000"/>
          <w:sz w:val="18"/>
          <w:szCs w:val="18"/>
        </w:rPr>
      </w:pPr>
    </w:p>
    <w:p w14:paraId="53760218" w14:textId="6B45ECE4" w:rsidR="00BE2FD3" w:rsidRPr="00C67708" w:rsidRDefault="00BE2FD3" w:rsidP="00BE2FD3">
      <w:pPr>
        <w:spacing w:line="240" w:lineRule="exact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※</w:t>
      </w:r>
      <w:r w:rsidR="00DA16D9">
        <w:rPr>
          <w:rFonts w:ascii="ＭＳ 明朝" w:hAnsi="ＭＳ 明朝" w:cs="ＭＳ 明朝" w:hint="eastAsia"/>
          <w:color w:val="000000" w:themeColor="text1"/>
          <w:sz w:val="18"/>
          <w:szCs w:val="18"/>
        </w:rPr>
        <w:t>5</w:t>
      </w: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　情報非公開の希望</w:t>
      </w:r>
    </w:p>
    <w:p w14:paraId="713B237D" w14:textId="6FE3A265" w:rsidR="00BE2FD3" w:rsidRPr="00C67708" w:rsidRDefault="00F36E46" w:rsidP="00F36E46">
      <w:pPr>
        <w:spacing w:line="240" w:lineRule="exact"/>
        <w:ind w:firstLineChars="200" w:firstLine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 </w:t>
      </w:r>
      <w:r w:rsidR="00BE2FD3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国立大学法人は国民への情報公開が基本となりますが、非公開を希望される内容は本学が自主的に公開しません。</w:t>
      </w:r>
    </w:p>
    <w:p w14:paraId="3402A0C4" w14:textId="77777777" w:rsidR="00671B5A" w:rsidRPr="00C67708" w:rsidRDefault="00671B5A" w:rsidP="00671B5A">
      <w:pPr>
        <w:spacing w:line="240" w:lineRule="exact"/>
        <w:ind w:firstLineChars="200" w:firstLine="36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/>
          <w:color w:val="000000" w:themeColor="text1"/>
          <w:sz w:val="18"/>
          <w:szCs w:val="18"/>
        </w:rPr>
        <w:t xml:space="preserve"> </w:t>
      </w:r>
      <w:r w:rsidR="00BE2FD3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ただし、独立行政法人等の保有する情報の公開に関する法律に基づき、開示請求に対して不開示にできない場合が</w:t>
      </w:r>
    </w:p>
    <w:p w14:paraId="04CD6B46" w14:textId="67ACFF2C" w:rsidR="00BE2FD3" w:rsidRPr="00C67708" w:rsidRDefault="00671B5A" w:rsidP="00671B5A">
      <w:pPr>
        <w:spacing w:line="240" w:lineRule="exact"/>
        <w:ind w:firstLineChars="100" w:firstLine="180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C67708">
        <w:rPr>
          <w:rFonts w:ascii="ＭＳ 明朝" w:hAnsi="ＭＳ 明朝" w:cs="ＭＳ 明朝"/>
          <w:color w:val="000000" w:themeColor="text1"/>
          <w:sz w:val="18"/>
          <w:szCs w:val="18"/>
        </w:rPr>
        <w:t xml:space="preserve"> </w:t>
      </w:r>
      <w:r w:rsidR="00BE2FD3" w:rsidRPr="00C67708">
        <w:rPr>
          <w:rFonts w:ascii="ＭＳ 明朝" w:hAnsi="ＭＳ 明朝" w:cs="ＭＳ 明朝" w:hint="eastAsia"/>
          <w:color w:val="000000" w:themeColor="text1"/>
          <w:sz w:val="18"/>
          <w:szCs w:val="18"/>
        </w:rPr>
        <w:t>あります。</w:t>
      </w:r>
    </w:p>
    <w:p w14:paraId="57990F74" w14:textId="7EA65DD5" w:rsidR="00BE2FD3" w:rsidRDefault="00BE2FD3" w:rsidP="00BE2FD3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F6AA1D9" w14:textId="48CFEA35" w:rsidR="00DA16D9" w:rsidRDefault="00DA16D9" w:rsidP="00BE2FD3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31C9C0FB" w14:textId="23FD2A36" w:rsidR="00DA16D9" w:rsidRDefault="00DA16D9" w:rsidP="00BE2FD3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424928F7" w14:textId="77777777" w:rsidR="00DA16D9" w:rsidRPr="00C67708" w:rsidRDefault="00DA16D9" w:rsidP="00BE2FD3">
      <w:pPr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157AA4F6" w14:textId="52491EF8" w:rsidR="00CB490B" w:rsidRDefault="00CB490B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5A35F8B1" w14:textId="63928E04" w:rsidR="00665119" w:rsidRDefault="0066511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ＭＳ 明朝"/>
          <w:color w:val="000000" w:themeColor="text1"/>
          <w:sz w:val="18"/>
          <w:szCs w:val="18"/>
        </w:rPr>
      </w:pPr>
    </w:p>
    <w:p w14:paraId="085F28FE" w14:textId="77777777" w:rsidR="00665119" w:rsidRPr="00C67708" w:rsidRDefault="0066511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ＭＳ 明朝" w:cs="ＭＳ 明朝"/>
          <w:color w:val="000000" w:themeColor="text1"/>
          <w:sz w:val="18"/>
          <w:szCs w:val="18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7"/>
      </w:tblGrid>
      <w:tr w:rsidR="00C67708" w:rsidRPr="00C67708" w14:paraId="4AD0D88F" w14:textId="77777777" w:rsidTr="00594479">
        <w:trPr>
          <w:trHeight w:val="1650"/>
        </w:trPr>
        <w:tc>
          <w:tcPr>
            <w:tcW w:w="9387" w:type="dxa"/>
          </w:tcPr>
          <w:p w14:paraId="3F255BFD" w14:textId="1282C563" w:rsidR="00E173F4" w:rsidRPr="00C67708" w:rsidRDefault="00E173F4" w:rsidP="00C80866">
            <w:pPr>
              <w:pStyle w:val="ab"/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lastRenderedPageBreak/>
              <w:t xml:space="preserve">【問い合わせ先】　</w:t>
            </w:r>
          </w:p>
          <w:p w14:paraId="6A8A8835" w14:textId="77777777" w:rsidR="00C80866" w:rsidRPr="00110474" w:rsidRDefault="00C80866" w:rsidP="00C80866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 w:rsidRPr="00110474">
              <w:rPr>
                <w:rFonts w:ascii="ＭＳ 明朝" w:hAnsi="ＭＳ 明朝" w:hint="eastAsia"/>
                <w:sz w:val="22"/>
                <w:szCs w:val="22"/>
              </w:rPr>
              <w:t xml:space="preserve">国立大学法人熊本大学　</w:t>
            </w:r>
          </w:p>
          <w:p w14:paraId="5F984B38" w14:textId="77777777" w:rsidR="00C80866" w:rsidRDefault="00C80866" w:rsidP="00C80866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研究・社会連携部　産学連携推進課</w:t>
            </w:r>
          </w:p>
          <w:p w14:paraId="708A9336" w14:textId="09CDCF0B" w:rsidR="00C80866" w:rsidRPr="00110474" w:rsidRDefault="00C80866" w:rsidP="00C80866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110474">
              <w:rPr>
                <w:rFonts w:ascii="ＭＳ 明朝" w:hAnsi="ＭＳ 明朝" w:cs="Times New Roman" w:hint="eastAsia"/>
                <w:sz w:val="22"/>
                <w:szCs w:val="22"/>
              </w:rPr>
              <w:t xml:space="preserve">TEL </w:t>
            </w:r>
            <w:r w:rsidRPr="00110474">
              <w:rPr>
                <w:rFonts w:ascii="ＭＳ 明朝" w:hAnsi="ＭＳ 明朝" w:hint="eastAsia"/>
                <w:sz w:val="22"/>
                <w:szCs w:val="22"/>
              </w:rPr>
              <w:t>096-342</w:t>
            </w:r>
            <w:r w:rsidRPr="00564F04">
              <w:rPr>
                <w:rFonts w:ascii="ＭＳ 明朝" w:hAnsi="ＭＳ 明朝" w:hint="eastAsia"/>
                <w:sz w:val="22"/>
                <w:szCs w:val="22"/>
              </w:rPr>
              <w:t>-</w:t>
            </w:r>
            <w:r w:rsidR="00564F04" w:rsidRPr="00564F04">
              <w:rPr>
                <w:rFonts w:ascii="ＭＳ 明朝" w:hAnsi="ＭＳ 明朝" w:hint="eastAsia"/>
                <w:spacing w:val="0"/>
                <w:sz w:val="22"/>
                <w:szCs w:val="22"/>
              </w:rPr>
              <w:t>3093</w:t>
            </w:r>
            <w:r w:rsidRPr="0011047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10474">
              <w:rPr>
                <w:rFonts w:ascii="ＭＳ 明朝" w:hAnsi="ＭＳ 明朝" w:cs="Times New Roman" w:hint="eastAsia"/>
                <w:sz w:val="22"/>
                <w:szCs w:val="22"/>
              </w:rPr>
              <w:t xml:space="preserve">FAX </w:t>
            </w:r>
            <w:r w:rsidRPr="00110474">
              <w:rPr>
                <w:rFonts w:ascii="ＭＳ 明朝" w:hAnsi="ＭＳ 明朝" w:hint="eastAsia"/>
                <w:sz w:val="22"/>
                <w:szCs w:val="22"/>
              </w:rPr>
              <w:t>096-342-</w:t>
            </w:r>
            <w:r>
              <w:rPr>
                <w:rFonts w:ascii="ＭＳ 明朝" w:hAnsi="ＭＳ 明朝" w:hint="eastAsia"/>
                <w:sz w:val="22"/>
                <w:szCs w:val="22"/>
              </w:rPr>
              <w:t>3239</w:t>
            </w:r>
          </w:p>
          <w:p w14:paraId="31E8CB6D" w14:textId="0F3E5FBA" w:rsidR="00E173F4" w:rsidRPr="00C67708" w:rsidRDefault="00C80866" w:rsidP="00C80866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110474">
              <w:rPr>
                <w:rFonts w:ascii="ＭＳ 明朝" w:hAnsi="ＭＳ 明朝" w:cs="Times New Roman" w:hint="eastAsia"/>
                <w:sz w:val="22"/>
                <w:szCs w:val="22"/>
              </w:rPr>
              <w:t>e-mail</w:t>
            </w:r>
            <w:r w:rsidRPr="00110474">
              <w:rPr>
                <w:rFonts w:ascii="ＭＳ 明朝" w:hAnsi="ＭＳ 明朝" w:hint="eastAsia"/>
                <w:sz w:val="22"/>
                <w:szCs w:val="22"/>
              </w:rPr>
              <w:t>：</w:t>
            </w:r>
            <w:r>
              <w:rPr>
                <w:rFonts w:ascii="ＭＳ 明朝" w:hAnsi="ＭＳ 明朝" w:hint="eastAsia"/>
                <w:sz w:val="22"/>
                <w:szCs w:val="22"/>
              </w:rPr>
              <w:t>s</w:t>
            </w:r>
            <w:r>
              <w:rPr>
                <w:rFonts w:ascii="ＭＳ 明朝" w:hAnsi="ＭＳ 明朝"/>
                <w:sz w:val="22"/>
                <w:szCs w:val="22"/>
              </w:rPr>
              <w:t>angaku-somu</w:t>
            </w:r>
            <w:r w:rsidRPr="00110474">
              <w:rPr>
                <w:rFonts w:ascii="ＭＳ 明朝" w:hAnsi="ＭＳ 明朝"/>
                <w:sz w:val="22"/>
                <w:szCs w:val="22"/>
              </w:rPr>
              <w:t>@jimu.kumamoto-u.ac.jp</w:t>
            </w:r>
          </w:p>
        </w:tc>
      </w:tr>
      <w:tr w:rsidR="00C67708" w:rsidRPr="00C67708" w14:paraId="03F0DEE1" w14:textId="77777777" w:rsidTr="003C6A0A">
        <w:trPr>
          <w:trHeight w:val="1908"/>
        </w:trPr>
        <w:tc>
          <w:tcPr>
            <w:tcW w:w="9387" w:type="dxa"/>
          </w:tcPr>
          <w:p w14:paraId="56B2B780" w14:textId="54356DBA" w:rsidR="00C80866" w:rsidRPr="00C67708" w:rsidRDefault="00D8680E" w:rsidP="000452C3">
            <w:pPr>
              <w:pStyle w:val="ab"/>
              <w:spacing w:line="3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【</w:t>
            </w:r>
            <w:r w:rsidR="00C8086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受託</w:t>
            </w:r>
            <w:r w:rsidRPr="00C677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研究申込書</w:t>
            </w:r>
            <w:r w:rsidRPr="00C67708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送付先</w:t>
            </w:r>
            <w:r w:rsidRPr="00C677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】</w:t>
            </w:r>
          </w:p>
          <w:p w14:paraId="53339E98" w14:textId="400DDB5F" w:rsidR="00D8680E" w:rsidRPr="00C67708" w:rsidRDefault="00D8680E" w:rsidP="00E173F4">
            <w:pPr>
              <w:pStyle w:val="ab"/>
              <w:spacing w:line="300" w:lineRule="exact"/>
              <w:ind w:firstLineChars="100" w:firstLine="220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〒860-855</w:t>
            </w:r>
            <w:r w:rsidR="00C80866" w:rsidRPr="00DC74DA">
              <w:rPr>
                <w:rFonts w:ascii="ＭＳ 明朝" w:hAnsi="ＭＳ 明朝"/>
                <w:color w:val="0000FF"/>
                <w:spacing w:val="0"/>
                <w:sz w:val="22"/>
                <w:szCs w:val="22"/>
              </w:rPr>
              <w:t>X</w:t>
            </w: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C80866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熊本県</w:t>
            </w: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熊本市中央区</w:t>
            </w:r>
            <w:r w:rsidR="00E55857" w:rsidRPr="00DC74DA">
              <w:rPr>
                <w:rFonts w:ascii="ＭＳ 明朝" w:hAnsi="ＭＳ 明朝" w:hint="eastAsia"/>
                <w:color w:val="0000FF"/>
                <w:spacing w:val="0"/>
                <w:sz w:val="22"/>
                <w:szCs w:val="22"/>
              </w:rPr>
              <w:t>●●</w:t>
            </w:r>
            <w:r w:rsidR="00C80866" w:rsidRPr="00DC74DA">
              <w:rPr>
                <w:rFonts w:ascii="ＭＳ 明朝" w:hAnsi="ＭＳ 明朝"/>
                <w:color w:val="0000FF"/>
                <w:spacing w:val="0"/>
                <w:sz w:val="22"/>
                <w:szCs w:val="22"/>
              </w:rPr>
              <w:t>XX</w:t>
            </w:r>
            <w:r w:rsidR="005475A1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丁目</w:t>
            </w:r>
            <w:r w:rsidR="00C80866" w:rsidRPr="00DC74DA">
              <w:rPr>
                <w:rFonts w:ascii="ＭＳ 明朝" w:hAnsi="ＭＳ 明朝"/>
                <w:color w:val="0000FF"/>
                <w:spacing w:val="0"/>
                <w:sz w:val="22"/>
                <w:szCs w:val="22"/>
              </w:rPr>
              <w:t>XX</w:t>
            </w:r>
            <w:r w:rsidR="005475A1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番</w:t>
            </w:r>
            <w:r w:rsidR="00C80866" w:rsidRPr="00DC74DA">
              <w:rPr>
                <w:rFonts w:ascii="ＭＳ 明朝" w:hAnsi="ＭＳ 明朝"/>
                <w:color w:val="0000FF"/>
                <w:spacing w:val="0"/>
                <w:sz w:val="22"/>
                <w:szCs w:val="22"/>
              </w:rPr>
              <w:t>XX</w:t>
            </w:r>
            <w:r w:rsidR="005475A1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号</w:t>
            </w:r>
          </w:p>
          <w:p w14:paraId="7E580328" w14:textId="77777777" w:rsidR="00D8680E" w:rsidRPr="00C67708" w:rsidRDefault="00D8680E" w:rsidP="00E173F4">
            <w:pPr>
              <w:pStyle w:val="ab"/>
              <w:spacing w:line="300" w:lineRule="exact"/>
              <w:ind w:firstLineChars="100" w:firstLine="220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国立大学</w:t>
            </w:r>
            <w:r w:rsidRPr="00C67708"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  <w:t>法人熊本大学</w:t>
            </w:r>
          </w:p>
          <w:p w14:paraId="2F0BA87D" w14:textId="6EA5A892" w:rsidR="00D8680E" w:rsidRPr="00C67708" w:rsidRDefault="00D8680E" w:rsidP="000452C3">
            <w:pPr>
              <w:pStyle w:val="ab"/>
              <w:spacing w:line="300" w:lineRule="exac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DC74DA" w:rsidRPr="00DC74DA">
              <w:rPr>
                <w:rFonts w:ascii="ＭＳ 明朝" w:hAnsi="ＭＳ 明朝" w:hint="eastAsia"/>
                <w:color w:val="0000FF"/>
                <w:spacing w:val="0"/>
                <w:sz w:val="22"/>
                <w:szCs w:val="22"/>
              </w:rPr>
              <w:t>●●●</w:t>
            </w:r>
            <w:r w:rsidR="000452C3"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部</w:t>
            </w:r>
            <w:r w:rsidR="00DC74DA" w:rsidRPr="00DC74DA">
              <w:rPr>
                <w:rFonts w:ascii="ＭＳ 明朝" w:hAnsi="ＭＳ 明朝" w:hint="eastAsia"/>
                <w:color w:val="0000FF"/>
                <w:spacing w:val="0"/>
                <w:sz w:val="22"/>
                <w:szCs w:val="22"/>
              </w:rPr>
              <w:t>●●</w:t>
            </w: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課</w:t>
            </w:r>
            <w:r w:rsidR="001C2920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E55857" w:rsidRPr="00DC74DA">
              <w:rPr>
                <w:rFonts w:ascii="ＭＳ 明朝" w:hAnsi="ＭＳ 明朝" w:hint="eastAsia"/>
                <w:color w:val="0000FF"/>
                <w:spacing w:val="0"/>
                <w:sz w:val="22"/>
                <w:szCs w:val="22"/>
              </w:rPr>
              <w:t>●●</w:t>
            </w:r>
            <w:r w:rsidR="001C2920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担当</w:t>
            </w:r>
          </w:p>
          <w:p w14:paraId="2FDFD4FF" w14:textId="5C132AEE" w:rsidR="00FB4C0B" w:rsidRDefault="00D8680E" w:rsidP="00FB4C0B">
            <w:pPr>
              <w:pStyle w:val="ab"/>
              <w:spacing w:line="300" w:lineRule="exact"/>
              <w:ind w:firstLineChars="100" w:firstLine="220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C67708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TEL　096-</w:t>
            </w:r>
            <w:r w:rsidR="00DC74DA" w:rsidRPr="00DC74DA">
              <w:rPr>
                <w:rFonts w:ascii="ＭＳ 明朝" w:hAnsi="ＭＳ 明朝"/>
                <w:color w:val="0000FF"/>
                <w:spacing w:val="0"/>
                <w:sz w:val="22"/>
                <w:szCs w:val="22"/>
              </w:rPr>
              <w:t>XXX-XXXX</w:t>
            </w:r>
          </w:p>
          <w:p w14:paraId="438FEFD7" w14:textId="3CCED577" w:rsidR="00D8680E" w:rsidRPr="00C67708" w:rsidRDefault="00D8680E" w:rsidP="00FB4C0B">
            <w:pPr>
              <w:pStyle w:val="ab"/>
              <w:spacing w:line="300" w:lineRule="exact"/>
              <w:ind w:firstLineChars="100" w:firstLine="218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C67708">
              <w:rPr>
                <w:rFonts w:ascii="ＭＳ 明朝" w:hAnsi="ＭＳ 明朝" w:cs="Times New Roman" w:hint="eastAsia"/>
                <w:color w:val="000000" w:themeColor="text1"/>
                <w:sz w:val="22"/>
                <w:szCs w:val="22"/>
              </w:rPr>
              <w:t>e-mail</w:t>
            </w:r>
            <w:r w:rsidRPr="00C67708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：</w:t>
            </w:r>
            <w:r w:rsidR="00DC74DA" w:rsidRPr="00DC74DA">
              <w:rPr>
                <w:rFonts w:ascii="ＭＳ 明朝" w:hAnsi="ＭＳ 明朝"/>
                <w:color w:val="0000FF"/>
                <w:spacing w:val="0"/>
                <w:sz w:val="22"/>
                <w:szCs w:val="22"/>
              </w:rPr>
              <w:t>XXXXXXXXXXXXXXXXX</w:t>
            </w:r>
            <w:r w:rsidRPr="00C67708"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  <w:t>@jimu.kumamoto-u.ac.jp</w:t>
            </w:r>
          </w:p>
        </w:tc>
      </w:tr>
    </w:tbl>
    <w:p w14:paraId="4AA31410" w14:textId="77777777" w:rsidR="00B447C2" w:rsidRPr="00767396" w:rsidRDefault="00B447C2" w:rsidP="00D43ED4">
      <w:pPr>
        <w:rPr>
          <w:rFonts w:ascii="ＭＳ 明朝" w:hAnsi="ＭＳ 明朝" w:cs="ＭＳ 明朝"/>
          <w:color w:val="auto"/>
          <w:sz w:val="20"/>
          <w:szCs w:val="20"/>
        </w:rPr>
      </w:pPr>
    </w:p>
    <w:sectPr w:rsidR="00B447C2" w:rsidRPr="00767396" w:rsidSect="001D39D3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567" w:footer="567" w:gutter="0"/>
      <w:pgNumType w:start="1"/>
      <w:cols w:space="720"/>
      <w:noEndnote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1E42" w14:textId="77777777" w:rsidR="008637D1" w:rsidRDefault="008637D1">
      <w:r>
        <w:separator/>
      </w:r>
    </w:p>
  </w:endnote>
  <w:endnote w:type="continuationSeparator" w:id="0">
    <w:p w14:paraId="105B62E1" w14:textId="77777777" w:rsidR="008637D1" w:rsidRDefault="0086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846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244D38" w14:textId="1DF410C4" w:rsidR="005A0610" w:rsidRDefault="005A0610">
            <w:pPr>
              <w:pStyle w:val="a4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923E0B" w14:textId="77777777" w:rsidR="008A5463" w:rsidRDefault="008A5463">
    <w:pPr>
      <w:suppressAutoHyphens w:val="0"/>
      <w:kinsoku/>
      <w:wordWrap/>
      <w:overflowPunct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7EA1" w14:textId="77777777" w:rsidR="008637D1" w:rsidRDefault="008637D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7746E904" w14:textId="77777777" w:rsidR="008637D1" w:rsidRDefault="0086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F7482" w14:textId="77777777" w:rsidR="008A5463" w:rsidRDefault="008A5463" w:rsidP="008B430C">
    <w:pPr>
      <w:suppressAutoHyphens w:val="0"/>
      <w:kinsoku/>
      <w:wordWrap/>
      <w:overflowPunct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45837"/>
    <w:multiLevelType w:val="hybridMultilevel"/>
    <w:tmpl w:val="F43E6F4E"/>
    <w:lvl w:ilvl="0" w:tplc="D93428CE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abstractNum w:abstractNumId="1" w15:restartNumberingAfterBreak="0">
    <w:nsid w:val="215020F6"/>
    <w:multiLevelType w:val="hybridMultilevel"/>
    <w:tmpl w:val="49862BC0"/>
    <w:lvl w:ilvl="0" w:tplc="35CC3ADA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2E121812"/>
    <w:multiLevelType w:val="hybridMultilevel"/>
    <w:tmpl w:val="1F52FF5E"/>
    <w:lvl w:ilvl="0" w:tplc="72D6DC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B36D41"/>
    <w:multiLevelType w:val="hybridMultilevel"/>
    <w:tmpl w:val="05AE2C5C"/>
    <w:lvl w:ilvl="0" w:tplc="0B48227C">
      <w:start w:val="1"/>
      <w:numFmt w:val="decimal"/>
      <w:lvlText w:val="%1)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9B64A5"/>
    <w:multiLevelType w:val="multilevel"/>
    <w:tmpl w:val="14124046"/>
    <w:lvl w:ilvl="0">
      <w:start w:val="1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  <w:color w:val="FF0000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9F1697"/>
    <w:multiLevelType w:val="hybridMultilevel"/>
    <w:tmpl w:val="98FC902E"/>
    <w:lvl w:ilvl="0" w:tplc="CA907CA0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CD3CB8"/>
    <w:multiLevelType w:val="hybridMultilevel"/>
    <w:tmpl w:val="26445BDA"/>
    <w:lvl w:ilvl="0" w:tplc="1744DEB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DE22B7"/>
    <w:multiLevelType w:val="hybridMultilevel"/>
    <w:tmpl w:val="41A84CB2"/>
    <w:lvl w:ilvl="0" w:tplc="2966842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F247ACC"/>
    <w:multiLevelType w:val="hybridMultilevel"/>
    <w:tmpl w:val="DC368A98"/>
    <w:lvl w:ilvl="0" w:tplc="63844606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7D"/>
    <w:rsid w:val="00003116"/>
    <w:rsid w:val="00013901"/>
    <w:rsid w:val="0001469D"/>
    <w:rsid w:val="0002126A"/>
    <w:rsid w:val="00022919"/>
    <w:rsid w:val="00022CDC"/>
    <w:rsid w:val="00031550"/>
    <w:rsid w:val="00033A79"/>
    <w:rsid w:val="00034DE1"/>
    <w:rsid w:val="00036CA1"/>
    <w:rsid w:val="00041242"/>
    <w:rsid w:val="0004174B"/>
    <w:rsid w:val="000452C3"/>
    <w:rsid w:val="00053D27"/>
    <w:rsid w:val="000558A9"/>
    <w:rsid w:val="00064756"/>
    <w:rsid w:val="000658F2"/>
    <w:rsid w:val="00071E24"/>
    <w:rsid w:val="0008427D"/>
    <w:rsid w:val="00087642"/>
    <w:rsid w:val="000A28FE"/>
    <w:rsid w:val="000A425F"/>
    <w:rsid w:val="000B127D"/>
    <w:rsid w:val="000B6D77"/>
    <w:rsid w:val="000F096A"/>
    <w:rsid w:val="000F5170"/>
    <w:rsid w:val="000F51D0"/>
    <w:rsid w:val="001004BD"/>
    <w:rsid w:val="0010228F"/>
    <w:rsid w:val="00102692"/>
    <w:rsid w:val="00103A70"/>
    <w:rsid w:val="001046C1"/>
    <w:rsid w:val="001067D8"/>
    <w:rsid w:val="00111D93"/>
    <w:rsid w:val="0012246E"/>
    <w:rsid w:val="00134848"/>
    <w:rsid w:val="0016025A"/>
    <w:rsid w:val="001640A6"/>
    <w:rsid w:val="001654D4"/>
    <w:rsid w:val="00170D96"/>
    <w:rsid w:val="00180C45"/>
    <w:rsid w:val="00184882"/>
    <w:rsid w:val="00185F57"/>
    <w:rsid w:val="00197980"/>
    <w:rsid w:val="001B2D98"/>
    <w:rsid w:val="001B626E"/>
    <w:rsid w:val="001C2920"/>
    <w:rsid w:val="001C6DF1"/>
    <w:rsid w:val="001D20DD"/>
    <w:rsid w:val="001D39D3"/>
    <w:rsid w:val="001E037F"/>
    <w:rsid w:val="001F5DED"/>
    <w:rsid w:val="002144DB"/>
    <w:rsid w:val="002221F3"/>
    <w:rsid w:val="00224B05"/>
    <w:rsid w:val="00226821"/>
    <w:rsid w:val="0023461A"/>
    <w:rsid w:val="00237F8F"/>
    <w:rsid w:val="00245526"/>
    <w:rsid w:val="00247484"/>
    <w:rsid w:val="00250DED"/>
    <w:rsid w:val="00252C31"/>
    <w:rsid w:val="002646E9"/>
    <w:rsid w:val="00270A68"/>
    <w:rsid w:val="002745A8"/>
    <w:rsid w:val="00274FAC"/>
    <w:rsid w:val="002831FD"/>
    <w:rsid w:val="00287298"/>
    <w:rsid w:val="0029589C"/>
    <w:rsid w:val="00296F7C"/>
    <w:rsid w:val="002A4D19"/>
    <w:rsid w:val="002A5169"/>
    <w:rsid w:val="002A7AB8"/>
    <w:rsid w:val="002B4DA4"/>
    <w:rsid w:val="002C7511"/>
    <w:rsid w:val="002D0E1C"/>
    <w:rsid w:val="002E6F55"/>
    <w:rsid w:val="002F0558"/>
    <w:rsid w:val="002F3EE3"/>
    <w:rsid w:val="002F6369"/>
    <w:rsid w:val="002F71AF"/>
    <w:rsid w:val="00303D26"/>
    <w:rsid w:val="00312189"/>
    <w:rsid w:val="00315EAB"/>
    <w:rsid w:val="0032452B"/>
    <w:rsid w:val="003309D5"/>
    <w:rsid w:val="0033140C"/>
    <w:rsid w:val="00334BC4"/>
    <w:rsid w:val="003407BF"/>
    <w:rsid w:val="0034269E"/>
    <w:rsid w:val="00352FCD"/>
    <w:rsid w:val="00355BD9"/>
    <w:rsid w:val="003601FD"/>
    <w:rsid w:val="00365FDD"/>
    <w:rsid w:val="003665D9"/>
    <w:rsid w:val="003852C1"/>
    <w:rsid w:val="003873C0"/>
    <w:rsid w:val="003959BB"/>
    <w:rsid w:val="003A32EC"/>
    <w:rsid w:val="003B2653"/>
    <w:rsid w:val="003C1D58"/>
    <w:rsid w:val="003C3F9A"/>
    <w:rsid w:val="003C6A0A"/>
    <w:rsid w:val="003D50C4"/>
    <w:rsid w:val="003E285E"/>
    <w:rsid w:val="003E3269"/>
    <w:rsid w:val="003E72E1"/>
    <w:rsid w:val="003E7810"/>
    <w:rsid w:val="003F4686"/>
    <w:rsid w:val="003F4ED4"/>
    <w:rsid w:val="003F5D74"/>
    <w:rsid w:val="0040190E"/>
    <w:rsid w:val="00401E24"/>
    <w:rsid w:val="00431BC2"/>
    <w:rsid w:val="00434426"/>
    <w:rsid w:val="004427B1"/>
    <w:rsid w:val="0044372C"/>
    <w:rsid w:val="004527C0"/>
    <w:rsid w:val="00452D12"/>
    <w:rsid w:val="004571A1"/>
    <w:rsid w:val="00461F56"/>
    <w:rsid w:val="00471076"/>
    <w:rsid w:val="00472300"/>
    <w:rsid w:val="00473177"/>
    <w:rsid w:val="0047563F"/>
    <w:rsid w:val="00475D83"/>
    <w:rsid w:val="00482D39"/>
    <w:rsid w:val="004830BD"/>
    <w:rsid w:val="0048334C"/>
    <w:rsid w:val="004903FD"/>
    <w:rsid w:val="00491841"/>
    <w:rsid w:val="004A4A6B"/>
    <w:rsid w:val="004B3E21"/>
    <w:rsid w:val="004B46A7"/>
    <w:rsid w:val="004B5F14"/>
    <w:rsid w:val="004B709E"/>
    <w:rsid w:val="004C1DEE"/>
    <w:rsid w:val="004C2276"/>
    <w:rsid w:val="004C565F"/>
    <w:rsid w:val="004C5C8E"/>
    <w:rsid w:val="004D659B"/>
    <w:rsid w:val="004D6B13"/>
    <w:rsid w:val="004E014D"/>
    <w:rsid w:val="004E2024"/>
    <w:rsid w:val="004E55B2"/>
    <w:rsid w:val="004F1E6C"/>
    <w:rsid w:val="004F2BAF"/>
    <w:rsid w:val="0050028B"/>
    <w:rsid w:val="0050312A"/>
    <w:rsid w:val="005032B3"/>
    <w:rsid w:val="00503E71"/>
    <w:rsid w:val="0050792E"/>
    <w:rsid w:val="005159E2"/>
    <w:rsid w:val="005214C3"/>
    <w:rsid w:val="00522462"/>
    <w:rsid w:val="00523139"/>
    <w:rsid w:val="0053013B"/>
    <w:rsid w:val="00531648"/>
    <w:rsid w:val="005429A5"/>
    <w:rsid w:val="00545465"/>
    <w:rsid w:val="005475A1"/>
    <w:rsid w:val="00551468"/>
    <w:rsid w:val="00560E66"/>
    <w:rsid w:val="005622BD"/>
    <w:rsid w:val="00564EC5"/>
    <w:rsid w:val="00564F04"/>
    <w:rsid w:val="005666C6"/>
    <w:rsid w:val="00576D49"/>
    <w:rsid w:val="00581F76"/>
    <w:rsid w:val="005907C5"/>
    <w:rsid w:val="00594479"/>
    <w:rsid w:val="00595691"/>
    <w:rsid w:val="005968FA"/>
    <w:rsid w:val="005A0610"/>
    <w:rsid w:val="005A2A47"/>
    <w:rsid w:val="005A5816"/>
    <w:rsid w:val="005B1CBE"/>
    <w:rsid w:val="005B5420"/>
    <w:rsid w:val="005C21DD"/>
    <w:rsid w:val="005C2DC1"/>
    <w:rsid w:val="005C398E"/>
    <w:rsid w:val="005D1BD9"/>
    <w:rsid w:val="005D5E58"/>
    <w:rsid w:val="005D6A58"/>
    <w:rsid w:val="005E01DA"/>
    <w:rsid w:val="005E0984"/>
    <w:rsid w:val="005E628E"/>
    <w:rsid w:val="006117A9"/>
    <w:rsid w:val="00627963"/>
    <w:rsid w:val="00627A73"/>
    <w:rsid w:val="00633630"/>
    <w:rsid w:val="0064043A"/>
    <w:rsid w:val="006461A8"/>
    <w:rsid w:val="00652CFA"/>
    <w:rsid w:val="00665119"/>
    <w:rsid w:val="00671871"/>
    <w:rsid w:val="00671B5A"/>
    <w:rsid w:val="00673B1B"/>
    <w:rsid w:val="00676A96"/>
    <w:rsid w:val="00680E0C"/>
    <w:rsid w:val="00681F15"/>
    <w:rsid w:val="00685F90"/>
    <w:rsid w:val="00696B94"/>
    <w:rsid w:val="006A3A16"/>
    <w:rsid w:val="006B5D4B"/>
    <w:rsid w:val="006C0E60"/>
    <w:rsid w:val="006C4EE7"/>
    <w:rsid w:val="006C59F2"/>
    <w:rsid w:val="006D0ED7"/>
    <w:rsid w:val="006D0F84"/>
    <w:rsid w:val="006D3BC2"/>
    <w:rsid w:val="006D5A26"/>
    <w:rsid w:val="006E321C"/>
    <w:rsid w:val="006E7F94"/>
    <w:rsid w:val="006F2C59"/>
    <w:rsid w:val="006F43E8"/>
    <w:rsid w:val="00704285"/>
    <w:rsid w:val="00712842"/>
    <w:rsid w:val="00714D43"/>
    <w:rsid w:val="00722524"/>
    <w:rsid w:val="0072668C"/>
    <w:rsid w:val="00730C51"/>
    <w:rsid w:val="007434AD"/>
    <w:rsid w:val="00747303"/>
    <w:rsid w:val="0075341B"/>
    <w:rsid w:val="00756B37"/>
    <w:rsid w:val="00766C0D"/>
    <w:rsid w:val="00767396"/>
    <w:rsid w:val="00774885"/>
    <w:rsid w:val="00776E60"/>
    <w:rsid w:val="00777CFD"/>
    <w:rsid w:val="0079126E"/>
    <w:rsid w:val="007924D3"/>
    <w:rsid w:val="007A2238"/>
    <w:rsid w:val="007A54E6"/>
    <w:rsid w:val="007A7B06"/>
    <w:rsid w:val="007B2B6F"/>
    <w:rsid w:val="007B69F6"/>
    <w:rsid w:val="007C1877"/>
    <w:rsid w:val="007C6129"/>
    <w:rsid w:val="007C6A3A"/>
    <w:rsid w:val="007D377E"/>
    <w:rsid w:val="007D5137"/>
    <w:rsid w:val="007D67F8"/>
    <w:rsid w:val="007E1B06"/>
    <w:rsid w:val="008016AD"/>
    <w:rsid w:val="008025B6"/>
    <w:rsid w:val="00803522"/>
    <w:rsid w:val="008061EB"/>
    <w:rsid w:val="008106C1"/>
    <w:rsid w:val="00816A07"/>
    <w:rsid w:val="00830FF7"/>
    <w:rsid w:val="008612C6"/>
    <w:rsid w:val="008637D1"/>
    <w:rsid w:val="00870769"/>
    <w:rsid w:val="00871BA7"/>
    <w:rsid w:val="00876559"/>
    <w:rsid w:val="00882642"/>
    <w:rsid w:val="008826B8"/>
    <w:rsid w:val="00885592"/>
    <w:rsid w:val="0088778C"/>
    <w:rsid w:val="008910C6"/>
    <w:rsid w:val="00892E4E"/>
    <w:rsid w:val="008A5463"/>
    <w:rsid w:val="008B430C"/>
    <w:rsid w:val="008C007F"/>
    <w:rsid w:val="008C4098"/>
    <w:rsid w:val="008C5676"/>
    <w:rsid w:val="008D2BBD"/>
    <w:rsid w:val="008E4135"/>
    <w:rsid w:val="008E45A6"/>
    <w:rsid w:val="00900CE6"/>
    <w:rsid w:val="009036C0"/>
    <w:rsid w:val="00916301"/>
    <w:rsid w:val="00926969"/>
    <w:rsid w:val="00936E5B"/>
    <w:rsid w:val="00945852"/>
    <w:rsid w:val="00956770"/>
    <w:rsid w:val="00956D4D"/>
    <w:rsid w:val="009618E7"/>
    <w:rsid w:val="00971982"/>
    <w:rsid w:val="00981BBD"/>
    <w:rsid w:val="0098328A"/>
    <w:rsid w:val="00991B6C"/>
    <w:rsid w:val="00993EF5"/>
    <w:rsid w:val="009A3F9B"/>
    <w:rsid w:val="009B140E"/>
    <w:rsid w:val="009B2901"/>
    <w:rsid w:val="009B31A4"/>
    <w:rsid w:val="009B37FD"/>
    <w:rsid w:val="009B559F"/>
    <w:rsid w:val="009B79AE"/>
    <w:rsid w:val="009C1F69"/>
    <w:rsid w:val="009C656D"/>
    <w:rsid w:val="009D0B48"/>
    <w:rsid w:val="009D1B0B"/>
    <w:rsid w:val="009D5D76"/>
    <w:rsid w:val="009E30D8"/>
    <w:rsid w:val="009E75E6"/>
    <w:rsid w:val="009F6A9C"/>
    <w:rsid w:val="00A050F4"/>
    <w:rsid w:val="00A05D72"/>
    <w:rsid w:val="00A074ED"/>
    <w:rsid w:val="00A31B21"/>
    <w:rsid w:val="00A3262E"/>
    <w:rsid w:val="00A33E53"/>
    <w:rsid w:val="00A41CEE"/>
    <w:rsid w:val="00A45780"/>
    <w:rsid w:val="00A53105"/>
    <w:rsid w:val="00A5310F"/>
    <w:rsid w:val="00A66296"/>
    <w:rsid w:val="00A84569"/>
    <w:rsid w:val="00A84BA2"/>
    <w:rsid w:val="00A9007A"/>
    <w:rsid w:val="00A941CD"/>
    <w:rsid w:val="00AA26B1"/>
    <w:rsid w:val="00AB45A2"/>
    <w:rsid w:val="00AB6E50"/>
    <w:rsid w:val="00AB6FE6"/>
    <w:rsid w:val="00AB7616"/>
    <w:rsid w:val="00AD454A"/>
    <w:rsid w:val="00AE116E"/>
    <w:rsid w:val="00AE7ACD"/>
    <w:rsid w:val="00AF2F64"/>
    <w:rsid w:val="00AF4B58"/>
    <w:rsid w:val="00B05A6D"/>
    <w:rsid w:val="00B07203"/>
    <w:rsid w:val="00B220AA"/>
    <w:rsid w:val="00B32724"/>
    <w:rsid w:val="00B32E64"/>
    <w:rsid w:val="00B34E70"/>
    <w:rsid w:val="00B37A94"/>
    <w:rsid w:val="00B40124"/>
    <w:rsid w:val="00B40FC6"/>
    <w:rsid w:val="00B447C2"/>
    <w:rsid w:val="00B53FC0"/>
    <w:rsid w:val="00B54B3A"/>
    <w:rsid w:val="00B60DDE"/>
    <w:rsid w:val="00B60F60"/>
    <w:rsid w:val="00B62669"/>
    <w:rsid w:val="00B72345"/>
    <w:rsid w:val="00B74CEF"/>
    <w:rsid w:val="00B76CFA"/>
    <w:rsid w:val="00B77205"/>
    <w:rsid w:val="00B803C8"/>
    <w:rsid w:val="00B85ED6"/>
    <w:rsid w:val="00B8618F"/>
    <w:rsid w:val="00B86F92"/>
    <w:rsid w:val="00B91F1F"/>
    <w:rsid w:val="00B92572"/>
    <w:rsid w:val="00B972A0"/>
    <w:rsid w:val="00BA28B0"/>
    <w:rsid w:val="00BA6168"/>
    <w:rsid w:val="00BD1626"/>
    <w:rsid w:val="00BD680E"/>
    <w:rsid w:val="00BE1493"/>
    <w:rsid w:val="00BE2924"/>
    <w:rsid w:val="00BE2FD3"/>
    <w:rsid w:val="00BE4D9A"/>
    <w:rsid w:val="00BF248A"/>
    <w:rsid w:val="00C0131D"/>
    <w:rsid w:val="00C073D3"/>
    <w:rsid w:val="00C17698"/>
    <w:rsid w:val="00C17DFC"/>
    <w:rsid w:val="00C360CD"/>
    <w:rsid w:val="00C36CE4"/>
    <w:rsid w:val="00C434F0"/>
    <w:rsid w:val="00C52BB3"/>
    <w:rsid w:val="00C56692"/>
    <w:rsid w:val="00C602C8"/>
    <w:rsid w:val="00C6335B"/>
    <w:rsid w:val="00C6401A"/>
    <w:rsid w:val="00C65405"/>
    <w:rsid w:val="00C67708"/>
    <w:rsid w:val="00C76E84"/>
    <w:rsid w:val="00C80866"/>
    <w:rsid w:val="00C84E1A"/>
    <w:rsid w:val="00C85017"/>
    <w:rsid w:val="00C86EF4"/>
    <w:rsid w:val="00C955A8"/>
    <w:rsid w:val="00C96A0E"/>
    <w:rsid w:val="00CA39A5"/>
    <w:rsid w:val="00CA4BF2"/>
    <w:rsid w:val="00CB490B"/>
    <w:rsid w:val="00CC6F87"/>
    <w:rsid w:val="00CC7199"/>
    <w:rsid w:val="00CD0E08"/>
    <w:rsid w:val="00CE4FE3"/>
    <w:rsid w:val="00CF0A11"/>
    <w:rsid w:val="00CF1EFA"/>
    <w:rsid w:val="00CF5780"/>
    <w:rsid w:val="00D01E54"/>
    <w:rsid w:val="00D0698B"/>
    <w:rsid w:val="00D22450"/>
    <w:rsid w:val="00D27FA8"/>
    <w:rsid w:val="00D326A3"/>
    <w:rsid w:val="00D327F1"/>
    <w:rsid w:val="00D40AEE"/>
    <w:rsid w:val="00D4233C"/>
    <w:rsid w:val="00D43ED4"/>
    <w:rsid w:val="00D47F52"/>
    <w:rsid w:val="00D55E21"/>
    <w:rsid w:val="00D56DB2"/>
    <w:rsid w:val="00D61C4F"/>
    <w:rsid w:val="00D6232C"/>
    <w:rsid w:val="00D624B8"/>
    <w:rsid w:val="00D715DA"/>
    <w:rsid w:val="00D725A8"/>
    <w:rsid w:val="00D748BE"/>
    <w:rsid w:val="00D8680E"/>
    <w:rsid w:val="00D920BC"/>
    <w:rsid w:val="00D93718"/>
    <w:rsid w:val="00D96080"/>
    <w:rsid w:val="00D96F14"/>
    <w:rsid w:val="00DA16D9"/>
    <w:rsid w:val="00DA47F6"/>
    <w:rsid w:val="00DB02B7"/>
    <w:rsid w:val="00DC046D"/>
    <w:rsid w:val="00DC2EA5"/>
    <w:rsid w:val="00DC74DA"/>
    <w:rsid w:val="00DE524C"/>
    <w:rsid w:val="00E01BEA"/>
    <w:rsid w:val="00E13361"/>
    <w:rsid w:val="00E160DD"/>
    <w:rsid w:val="00E173F4"/>
    <w:rsid w:val="00E24A94"/>
    <w:rsid w:val="00E30F4C"/>
    <w:rsid w:val="00E31AD2"/>
    <w:rsid w:val="00E329FB"/>
    <w:rsid w:val="00E35309"/>
    <w:rsid w:val="00E366EA"/>
    <w:rsid w:val="00E4462C"/>
    <w:rsid w:val="00E449A1"/>
    <w:rsid w:val="00E55857"/>
    <w:rsid w:val="00E651DE"/>
    <w:rsid w:val="00E707F8"/>
    <w:rsid w:val="00E7366F"/>
    <w:rsid w:val="00E853F7"/>
    <w:rsid w:val="00E85912"/>
    <w:rsid w:val="00E92C91"/>
    <w:rsid w:val="00EA1845"/>
    <w:rsid w:val="00EB130F"/>
    <w:rsid w:val="00EB1F63"/>
    <w:rsid w:val="00EB4E0A"/>
    <w:rsid w:val="00EB6BA0"/>
    <w:rsid w:val="00EC3F08"/>
    <w:rsid w:val="00EC691C"/>
    <w:rsid w:val="00EF2F70"/>
    <w:rsid w:val="00F048CD"/>
    <w:rsid w:val="00F13924"/>
    <w:rsid w:val="00F15845"/>
    <w:rsid w:val="00F23D43"/>
    <w:rsid w:val="00F2459D"/>
    <w:rsid w:val="00F24E7A"/>
    <w:rsid w:val="00F33BE9"/>
    <w:rsid w:val="00F36E46"/>
    <w:rsid w:val="00F41F76"/>
    <w:rsid w:val="00F60099"/>
    <w:rsid w:val="00F62060"/>
    <w:rsid w:val="00F74698"/>
    <w:rsid w:val="00F77344"/>
    <w:rsid w:val="00F84AB9"/>
    <w:rsid w:val="00F864CD"/>
    <w:rsid w:val="00F92AAE"/>
    <w:rsid w:val="00F93117"/>
    <w:rsid w:val="00F97B4C"/>
    <w:rsid w:val="00FA5373"/>
    <w:rsid w:val="00FB4C0B"/>
    <w:rsid w:val="00FB6222"/>
    <w:rsid w:val="00FB64B1"/>
    <w:rsid w:val="00FB6E44"/>
    <w:rsid w:val="00FC18E9"/>
    <w:rsid w:val="00FC464B"/>
    <w:rsid w:val="00FC7FA2"/>
    <w:rsid w:val="00FD6D57"/>
    <w:rsid w:val="00FE56E7"/>
    <w:rsid w:val="00FF3DAD"/>
    <w:rsid w:val="00FF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C83AFE"/>
  <w15:chartTrackingRefBased/>
  <w15:docId w15:val="{9C13B597-9FEC-42BC-8DEA-ECFE7EE2E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2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center"/>
    </w:pPr>
    <w:rPr>
      <w:rFonts w:ascii="Times New Roman" w:hAnsi="Times New Roman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9B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43ED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游明朝" w:eastAsia="游明朝" w:hAnsi="游明朝"/>
      <w:color w:val="auto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27A7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7A7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Hyperlink"/>
    <w:rsid w:val="00F15845"/>
    <w:rPr>
      <w:color w:val="0000FF"/>
      <w:u w:val="single"/>
    </w:rPr>
  </w:style>
  <w:style w:type="paragraph" w:customStyle="1" w:styleId="ab">
    <w:name w:val="一太郎"/>
    <w:rsid w:val="00B447C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styleId="ac">
    <w:name w:val="annotation reference"/>
    <w:basedOn w:val="a0"/>
    <w:unhideWhenUsed/>
    <w:rsid w:val="00C17DFC"/>
    <w:rPr>
      <w:sz w:val="18"/>
      <w:szCs w:val="18"/>
    </w:rPr>
  </w:style>
  <w:style w:type="paragraph" w:styleId="ad">
    <w:name w:val="annotation text"/>
    <w:basedOn w:val="a"/>
    <w:link w:val="ae"/>
    <w:unhideWhenUsed/>
    <w:rsid w:val="00C17DFC"/>
  </w:style>
  <w:style w:type="character" w:customStyle="1" w:styleId="ae">
    <w:name w:val="コメント文字列 (文字)"/>
    <w:basedOn w:val="a0"/>
    <w:link w:val="ad"/>
    <w:rsid w:val="00C17DFC"/>
    <w:rPr>
      <w:rFonts w:ascii="Times New Roman" w:hAnsi="Times New Roman"/>
      <w:color w:val="000000"/>
      <w:sz w:val="16"/>
      <w:szCs w:val="16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17DF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17DFC"/>
    <w:rPr>
      <w:rFonts w:ascii="Times New Roman" w:hAnsi="Times New Roman"/>
      <w:b/>
      <w:bCs/>
      <w:color w:val="000000"/>
      <w:sz w:val="16"/>
      <w:szCs w:val="16"/>
    </w:rPr>
  </w:style>
  <w:style w:type="character" w:customStyle="1" w:styleId="a5">
    <w:name w:val="フッター (文字)"/>
    <w:basedOn w:val="a0"/>
    <w:link w:val="a4"/>
    <w:uiPriority w:val="99"/>
    <w:rsid w:val="005A0610"/>
    <w:rPr>
      <w:rFonts w:ascii="Times New Roman" w:hAnsi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8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9CC0F-5DE4-4081-93A5-413088BCF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2888</Words>
  <Characters>1480</Characters>
  <Application>Microsoft Office Word</Application>
  <DocSecurity>0</DocSecurity>
  <Lines>12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様式２ほか</vt:lpstr>
      <vt:lpstr>様式２ほか</vt:lpstr>
    </vt:vector>
  </TitlesOfParts>
  <Company>熊本大学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様式２ほか</dc:title>
  <dc:subject/>
  <dc:creator>熊本大学</dc:creator>
  <cp:keywords/>
  <cp:lastModifiedBy>朝比　里緒菜</cp:lastModifiedBy>
  <cp:revision>14</cp:revision>
  <cp:lastPrinted>2025-02-28T02:53:00Z</cp:lastPrinted>
  <dcterms:created xsi:type="dcterms:W3CDTF">2025-02-06T00:32:00Z</dcterms:created>
  <dcterms:modified xsi:type="dcterms:W3CDTF">2025-03-11T07:14:00Z</dcterms:modified>
</cp:coreProperties>
</file>