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391C" w14:textId="515749C7" w:rsidR="0001469D" w:rsidRPr="00461F56" w:rsidRDefault="005A2A47" w:rsidP="0001469D">
      <w:pPr>
        <w:jc w:val="center"/>
        <w:rPr>
          <w:rFonts w:ascii="ＭＳ 明朝" w:hAnsi="ＭＳ 明朝"/>
          <w:color w:val="auto"/>
          <w:spacing w:val="6"/>
          <w:sz w:val="22"/>
          <w:szCs w:val="20"/>
        </w:rPr>
      </w:pPr>
      <w:r>
        <w:rPr>
          <w:rFonts w:ascii="ＭＳ 明朝" w:hAnsi="ＭＳ 明朝" w:cs="ＭＳ 明朝" w:hint="eastAsia"/>
          <w:color w:val="auto"/>
          <w:sz w:val="22"/>
          <w:szCs w:val="20"/>
        </w:rPr>
        <w:t>受託</w:t>
      </w:r>
      <w:r w:rsidR="0001469D" w:rsidRPr="00461F56">
        <w:rPr>
          <w:rFonts w:ascii="ＭＳ 明朝" w:hAnsi="ＭＳ 明朝" w:cs="ＭＳ 明朝" w:hint="eastAsia"/>
          <w:color w:val="auto"/>
          <w:sz w:val="22"/>
          <w:szCs w:val="20"/>
        </w:rPr>
        <w:t>研究申込書</w:t>
      </w:r>
    </w:p>
    <w:p w14:paraId="18B8AFB5" w14:textId="77777777" w:rsidR="0001469D" w:rsidRPr="00767396" w:rsidRDefault="0001469D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</w:p>
    <w:p w14:paraId="00395FA4" w14:textId="77777777" w:rsidR="0001469D" w:rsidRPr="00767396" w:rsidRDefault="0001469D" w:rsidP="00365FDD">
      <w:pPr>
        <w:jc w:val="right"/>
        <w:rPr>
          <w:rFonts w:ascii="ＭＳ 明朝" w:hAnsi="ＭＳ 明朝"/>
          <w:color w:val="auto"/>
          <w:spacing w:val="6"/>
          <w:sz w:val="20"/>
          <w:szCs w:val="20"/>
        </w:rPr>
      </w:pP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　　　　　　　　　　　　　　　　　　　　　　　　　　　　</w:t>
      </w:r>
      <w:r w:rsidR="00767396" w:rsidRPr="00767396">
        <w:rPr>
          <w:rFonts w:ascii="ＭＳ 明朝" w:hAnsi="ＭＳ 明朝"/>
          <w:color w:val="auto"/>
          <w:sz w:val="20"/>
          <w:szCs w:val="20"/>
        </w:rPr>
        <w:t xml:space="preserve">     </w:t>
      </w:r>
      <w:r w:rsidRPr="00767396">
        <w:rPr>
          <w:rFonts w:ascii="ＭＳ 明朝" w:hAnsi="ＭＳ 明朝"/>
          <w:color w:val="auto"/>
          <w:sz w:val="20"/>
          <w:szCs w:val="20"/>
        </w:rPr>
        <w:t xml:space="preserve">       </w:t>
      </w:r>
      <w:r w:rsidR="0032452B">
        <w:rPr>
          <w:rFonts w:ascii="ＭＳ 明朝" w:hAnsi="ＭＳ 明朝" w:cs="ＭＳ 明朝"/>
          <w:color w:val="auto"/>
          <w:sz w:val="20"/>
          <w:szCs w:val="20"/>
        </w:rPr>
        <w:t>令和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　年　　月　　日</w:t>
      </w:r>
    </w:p>
    <w:p w14:paraId="3416C27D" w14:textId="77777777" w:rsidR="00767396" w:rsidRPr="00767396" w:rsidRDefault="00767396" w:rsidP="0001469D">
      <w:pPr>
        <w:rPr>
          <w:rFonts w:ascii="ＭＳ 明朝" w:hAnsi="ＭＳ 明朝" w:cs="ＭＳ 明朝"/>
          <w:color w:val="auto"/>
          <w:sz w:val="20"/>
          <w:szCs w:val="20"/>
        </w:rPr>
      </w:pPr>
    </w:p>
    <w:p w14:paraId="49721D6F" w14:textId="77777777" w:rsidR="008D7094" w:rsidRPr="00767396" w:rsidRDefault="008D7094" w:rsidP="008D7094">
      <w:pPr>
        <w:rPr>
          <w:rFonts w:ascii="ＭＳ 明朝" w:hAnsi="ＭＳ 明朝" w:cs="ＭＳ 明朝"/>
          <w:color w:val="auto"/>
          <w:sz w:val="20"/>
          <w:szCs w:val="20"/>
        </w:rPr>
      </w:pP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>国立大学法人熊本大学</w:t>
      </w:r>
    </w:p>
    <w:p w14:paraId="39DFF92D" w14:textId="77777777" w:rsidR="008D7094" w:rsidRPr="00767396" w:rsidRDefault="008D7094" w:rsidP="008D7094">
      <w:pPr>
        <w:rPr>
          <w:rFonts w:ascii="ＭＳ 明朝" w:hAnsi="ＭＳ 明朝"/>
          <w:color w:val="auto"/>
          <w:spacing w:val="6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t>（各部局）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>長　　殿</w:t>
      </w:r>
    </w:p>
    <w:p w14:paraId="0F106091" w14:textId="77777777" w:rsidR="0001469D" w:rsidRPr="008D7094" w:rsidRDefault="0001469D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</w:p>
    <w:p w14:paraId="025558DF" w14:textId="066F00FA" w:rsidR="0001469D" w:rsidRPr="00767396" w:rsidRDefault="0001469D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  <w:r w:rsidRPr="00767396">
        <w:rPr>
          <w:rFonts w:ascii="ＭＳ 明朝" w:hAnsi="ＭＳ 明朝"/>
          <w:color w:val="auto"/>
          <w:sz w:val="20"/>
          <w:szCs w:val="20"/>
        </w:rPr>
        <w:t xml:space="preserve">                                       </w:t>
      </w:r>
      <w:r w:rsidRPr="003873C0">
        <w:rPr>
          <w:rFonts w:ascii="ＭＳ 明朝" w:hAnsi="ＭＳ 明朝"/>
          <w:color w:val="auto"/>
          <w:sz w:val="20"/>
          <w:szCs w:val="20"/>
        </w:rPr>
        <w:t xml:space="preserve">   </w:t>
      </w:r>
      <w:r w:rsidR="00F62060" w:rsidRPr="003873C0">
        <w:rPr>
          <w:rFonts w:ascii="ＭＳ 明朝" w:hAnsi="ＭＳ 明朝" w:cs="ＭＳ 明朝" w:hint="eastAsia"/>
          <w:color w:val="auto"/>
          <w:sz w:val="20"/>
          <w:szCs w:val="20"/>
        </w:rPr>
        <w:t>郵便番号</w:t>
      </w:r>
      <w:r w:rsidR="007A54E6" w:rsidRPr="003873C0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0B6D77" w:rsidRPr="003873C0">
        <w:rPr>
          <w:rFonts w:ascii="ＭＳ 明朝" w:hAnsi="ＭＳ 明朝" w:cs="ＭＳ 明朝" w:hint="eastAsia"/>
          <w:color w:val="auto"/>
          <w:sz w:val="20"/>
          <w:szCs w:val="20"/>
        </w:rPr>
        <w:t>－</w:t>
      </w:r>
    </w:p>
    <w:p w14:paraId="1F3F0D59" w14:textId="520ED21C" w:rsidR="0001469D" w:rsidRPr="00767396" w:rsidRDefault="0001469D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  <w:r w:rsidRPr="00767396">
        <w:rPr>
          <w:rFonts w:ascii="ＭＳ 明朝" w:hAnsi="ＭＳ 明朝"/>
          <w:color w:val="auto"/>
          <w:sz w:val="20"/>
          <w:szCs w:val="20"/>
        </w:rPr>
        <w:t xml:space="preserve">                                       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住</w:t>
      </w:r>
      <w:r w:rsidRPr="00767396">
        <w:rPr>
          <w:rFonts w:ascii="ＭＳ 明朝" w:hAnsi="ＭＳ 明朝"/>
          <w:color w:val="auto"/>
          <w:sz w:val="20"/>
          <w:szCs w:val="20"/>
        </w:rPr>
        <w:t xml:space="preserve"> 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所</w:t>
      </w:r>
    </w:p>
    <w:p w14:paraId="50EFDADD" w14:textId="4B2B933A" w:rsidR="0001469D" w:rsidRDefault="0001469D" w:rsidP="0001469D">
      <w:pPr>
        <w:rPr>
          <w:rFonts w:ascii="ＭＳ 明朝" w:hAnsi="ＭＳ 明朝" w:cs="ＭＳ 明朝"/>
          <w:color w:val="auto"/>
          <w:sz w:val="20"/>
          <w:szCs w:val="20"/>
        </w:rPr>
      </w:pPr>
      <w:r w:rsidRPr="00767396">
        <w:rPr>
          <w:rFonts w:ascii="ＭＳ 明朝" w:hAnsi="ＭＳ 明朝"/>
          <w:color w:val="auto"/>
          <w:sz w:val="20"/>
          <w:szCs w:val="20"/>
        </w:rPr>
        <w:t xml:space="preserve">                                     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　機</w:t>
      </w:r>
      <w:r w:rsidRPr="00767396">
        <w:rPr>
          <w:rFonts w:ascii="ＭＳ 明朝" w:hAnsi="ＭＳ 明朝"/>
          <w:color w:val="auto"/>
          <w:sz w:val="20"/>
          <w:szCs w:val="20"/>
        </w:rPr>
        <w:t xml:space="preserve">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>関</w:t>
      </w:r>
      <w:r w:rsidRPr="00767396">
        <w:rPr>
          <w:rFonts w:ascii="ＭＳ 明朝" w:hAnsi="ＭＳ 明朝"/>
          <w:color w:val="auto"/>
          <w:sz w:val="20"/>
          <w:szCs w:val="20"/>
        </w:rPr>
        <w:t xml:space="preserve">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>名</w:t>
      </w:r>
    </w:p>
    <w:p w14:paraId="1CAC1E5D" w14:textId="162E30D5" w:rsidR="0001469D" w:rsidRPr="00AB7616" w:rsidRDefault="0001469D" w:rsidP="0001469D">
      <w:pPr>
        <w:rPr>
          <w:rFonts w:ascii="ＭＳ 明朝" w:hAnsi="ＭＳ 明朝" w:cs="ＭＳ 明朝"/>
          <w:color w:val="auto"/>
          <w:sz w:val="20"/>
          <w:szCs w:val="20"/>
        </w:rPr>
      </w:pP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　　　　　　　　　　　　　　　　　　代表者</w:t>
      </w:r>
      <w:r w:rsidR="007A54E6" w:rsidRPr="003873C0">
        <w:rPr>
          <w:rFonts w:ascii="ＭＳ 明朝" w:hAnsi="ＭＳ 明朝" w:cs="ＭＳ 明朝" w:hint="eastAsia"/>
          <w:color w:val="auto"/>
          <w:sz w:val="20"/>
          <w:szCs w:val="20"/>
        </w:rPr>
        <w:t>(</w:t>
      </w:r>
      <w:r w:rsidR="005A0610" w:rsidRPr="003873C0">
        <w:rPr>
          <w:rFonts w:ascii="ＭＳ 明朝" w:hAnsi="ＭＳ 明朝" w:cs="ＭＳ 明朝" w:hint="eastAsia"/>
          <w:color w:val="auto"/>
          <w:sz w:val="20"/>
          <w:szCs w:val="20"/>
        </w:rPr>
        <w:t>職名</w:t>
      </w:r>
      <w:r w:rsidR="007A54E6" w:rsidRPr="003873C0">
        <w:rPr>
          <w:rFonts w:ascii="ＭＳ 明朝" w:hAnsi="ＭＳ 明朝" w:cs="ＭＳ 明朝" w:hint="eastAsia"/>
          <w:color w:val="auto"/>
          <w:sz w:val="20"/>
          <w:szCs w:val="20"/>
        </w:rPr>
        <w:t>・氏名)</w:t>
      </w:r>
      <w:r w:rsidR="006117A9">
        <w:rPr>
          <w:rFonts w:ascii="ＭＳ 明朝" w:hAnsi="ＭＳ 明朝" w:cs="ＭＳ 明朝" w:hint="eastAsia"/>
          <w:color w:val="FF0000"/>
          <w:sz w:val="20"/>
          <w:szCs w:val="20"/>
        </w:rPr>
        <w:t xml:space="preserve">　　　　　　　　　　　　</w:t>
      </w:r>
    </w:p>
    <w:p w14:paraId="1215939B" w14:textId="77777777" w:rsidR="00767396" w:rsidRPr="000B6D77" w:rsidRDefault="00767396" w:rsidP="0001469D">
      <w:pPr>
        <w:rPr>
          <w:rFonts w:ascii="ＭＳ 明朝" w:hAnsi="ＭＳ 明朝" w:cs="ＭＳ 明朝"/>
          <w:color w:val="auto"/>
          <w:sz w:val="20"/>
          <w:szCs w:val="20"/>
        </w:rPr>
      </w:pPr>
    </w:p>
    <w:p w14:paraId="7B8523D9" w14:textId="77777777" w:rsidR="00134848" w:rsidRDefault="00134848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</w:p>
    <w:p w14:paraId="41C34D1F" w14:textId="67E95248" w:rsidR="0001469D" w:rsidRPr="00767396" w:rsidRDefault="005A2A47" w:rsidP="005A2A47">
      <w:pPr>
        <w:ind w:firstLineChars="100" w:firstLine="200"/>
        <w:jc w:val="center"/>
        <w:rPr>
          <w:rFonts w:ascii="ＭＳ 明朝" w:hAnsi="ＭＳ 明朝"/>
          <w:color w:val="auto"/>
          <w:spacing w:val="6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t>熊本大学受託研究規則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に基づき、</w:t>
      </w:r>
      <w:r w:rsidR="0032452B">
        <w:rPr>
          <w:rFonts w:ascii="ＭＳ 明朝" w:hAnsi="ＭＳ 明朝" w:cs="ＭＳ 明朝" w:hint="eastAsia"/>
          <w:color w:val="auto"/>
          <w:sz w:val="20"/>
          <w:szCs w:val="20"/>
        </w:rPr>
        <w:t>下記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のとおり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受託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研究を申し込みます。</w:t>
      </w:r>
    </w:p>
    <w:p w14:paraId="7C72751A" w14:textId="77777777" w:rsidR="00767396" w:rsidRPr="00767396" w:rsidRDefault="00767396" w:rsidP="00BA28B0">
      <w:pPr>
        <w:rPr>
          <w:rFonts w:ascii="ＭＳ 明朝" w:hAnsi="ＭＳ 明朝"/>
          <w:color w:val="auto"/>
          <w:sz w:val="20"/>
          <w:szCs w:val="20"/>
        </w:rPr>
      </w:pPr>
    </w:p>
    <w:p w14:paraId="4E03544A" w14:textId="64D3A13E" w:rsidR="0001469D" w:rsidRDefault="0001469D" w:rsidP="00BA28B0">
      <w:pPr>
        <w:ind w:right="1484"/>
        <w:rPr>
          <w:rFonts w:ascii="ＭＳ 明朝" w:hAnsi="ＭＳ 明朝"/>
          <w:color w:val="auto"/>
          <w:spacing w:val="6"/>
          <w:sz w:val="20"/>
          <w:szCs w:val="20"/>
        </w:rPr>
      </w:pPr>
    </w:p>
    <w:p w14:paraId="4485C887" w14:textId="6981C87F" w:rsidR="00B972A0" w:rsidRPr="00DA16D9" w:rsidRDefault="00170D96" w:rsidP="0001469D">
      <w:pPr>
        <w:rPr>
          <w:rFonts w:ascii="ＭＳ 明朝" w:hAnsi="ＭＳ 明朝" w:cs="ＭＳ 明朝"/>
          <w:color w:val="auto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t>１</w:t>
      </w:r>
      <w:r w:rsidRPr="00B972A0">
        <w:rPr>
          <w:rFonts w:ascii="ＭＳ 明朝" w:hAnsi="ＭＳ 明朝" w:cs="ＭＳ 明朝" w:hint="eastAsia"/>
          <w:color w:val="auto"/>
          <w:sz w:val="20"/>
          <w:szCs w:val="20"/>
        </w:rPr>
        <w:t>．</w:t>
      </w:r>
      <w:r w:rsidR="005A2A47">
        <w:rPr>
          <w:rFonts w:ascii="ＭＳ 明朝" w:hAnsi="ＭＳ 明朝" w:cs="ＭＳ 明朝" w:hint="eastAsia"/>
          <w:color w:val="auto"/>
          <w:sz w:val="20"/>
          <w:szCs w:val="20"/>
        </w:rPr>
        <w:t>受託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研究の概要等</w:t>
      </w:r>
    </w:p>
    <w:tbl>
      <w:tblPr>
        <w:tblW w:w="921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23"/>
        <w:gridCol w:w="1416"/>
        <w:gridCol w:w="1143"/>
        <w:gridCol w:w="991"/>
        <w:gridCol w:w="284"/>
        <w:gridCol w:w="1842"/>
        <w:gridCol w:w="426"/>
        <w:gridCol w:w="1693"/>
        <w:gridCol w:w="575"/>
      </w:tblGrid>
      <w:tr w:rsidR="00B972A0" w:rsidRPr="00767396" w14:paraId="3870B256" w14:textId="77777777" w:rsidTr="00B972A0">
        <w:trPr>
          <w:trHeight w:val="372"/>
        </w:trPr>
        <w:tc>
          <w:tcPr>
            <w:tcW w:w="2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6ACB0B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1.研究題目</w:t>
            </w:r>
          </w:p>
        </w:tc>
        <w:tc>
          <w:tcPr>
            <w:tcW w:w="69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FC4355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75FF682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68C830E4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2AAFE1A8" w14:textId="07808703" w:rsidR="00B972A0" w:rsidRPr="00C56692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578E1469" w14:textId="77777777" w:rsidTr="00B972A0">
        <w:trPr>
          <w:trHeight w:val="501"/>
        </w:trPr>
        <w:tc>
          <w:tcPr>
            <w:tcW w:w="2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7671F2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2.研究目的及び内容</w:t>
            </w:r>
          </w:p>
        </w:tc>
        <w:tc>
          <w:tcPr>
            <w:tcW w:w="69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FE2F8D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5750CBB4" w14:textId="590DFA15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EAE8AC2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6A72F782" w14:textId="51A3A99B" w:rsidR="00B972A0" w:rsidRPr="00767396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66D71A71" w14:textId="77777777" w:rsidTr="00B972A0">
        <w:trPr>
          <w:trHeight w:val="561"/>
        </w:trPr>
        <w:tc>
          <w:tcPr>
            <w:tcW w:w="2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B1E65A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3.研究期間</w:t>
            </w:r>
          </w:p>
        </w:tc>
        <w:tc>
          <w:tcPr>
            <w:tcW w:w="69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CDFFB1" w14:textId="5C5345D5" w:rsidR="00B972A0" w:rsidRPr="003C1D58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414906DF" w14:textId="77777777" w:rsidTr="00B972A0">
        <w:trPr>
          <w:cantSplit/>
          <w:trHeight w:val="266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51E4587" w14:textId="77777777" w:rsidR="00B972A0" w:rsidRPr="003873C0" w:rsidRDefault="00B972A0" w:rsidP="000708F9">
            <w:pPr>
              <w:spacing w:line="264" w:lineRule="atLeast"/>
              <w:ind w:firstLineChars="200" w:firstLine="4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研4.研究担当者</w:t>
            </w:r>
          </w:p>
        </w:tc>
        <w:tc>
          <w:tcPr>
            <w:tcW w:w="1839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5E3C22" w14:textId="77777777" w:rsidR="00B972A0" w:rsidRPr="005475A1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2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35DA5E" w14:textId="77777777" w:rsidR="00B972A0" w:rsidRPr="00767396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E13361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6FED8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6B953D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役割分担</w:t>
            </w:r>
          </w:p>
        </w:tc>
      </w:tr>
      <w:tr w:rsidR="00B972A0" w:rsidRPr="00767396" w14:paraId="547531B4" w14:textId="77777777" w:rsidTr="00B972A0">
        <w:trPr>
          <w:cantSplit/>
          <w:trHeight w:val="237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9997E51" w14:textId="77777777" w:rsidR="00B972A0" w:rsidRPr="00767396" w:rsidRDefault="00B972A0" w:rsidP="000708F9">
            <w:pPr>
              <w:spacing w:line="264" w:lineRule="atLeast"/>
              <w:ind w:firstLineChars="200" w:firstLine="4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FB316" w14:textId="77777777" w:rsidR="00B972A0" w:rsidRPr="005475A1" w:rsidRDefault="00B972A0" w:rsidP="000708F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熊本大学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3D5F550" w14:textId="77777777" w:rsidR="00B972A0" w:rsidRPr="005475A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5475A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●：研究代表者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230B8E1" w14:textId="735A6A5D" w:rsidR="00B972A0" w:rsidRPr="001D39D3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2318BA3" w14:textId="2E4C2114" w:rsidR="00B972A0" w:rsidRPr="001D39D3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1C6999F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7B004572" w14:textId="77777777" w:rsidR="00B972A0" w:rsidRPr="00767396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55B7B102" w14:textId="77777777" w:rsidTr="002F798B">
        <w:trPr>
          <w:cantSplit/>
          <w:trHeight w:val="180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F00BA02" w14:textId="77777777" w:rsidR="00B972A0" w:rsidRPr="00767396" w:rsidRDefault="00B972A0" w:rsidP="000708F9">
            <w:pPr>
              <w:spacing w:line="264" w:lineRule="atLeast"/>
              <w:ind w:firstLineChars="200" w:firstLine="4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9C9E" w14:textId="77777777" w:rsidR="00B972A0" w:rsidRPr="005475A1" w:rsidRDefault="00B972A0" w:rsidP="000708F9">
            <w:pPr>
              <w:ind w:firstLineChars="200" w:firstLine="4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413497" w14:textId="77777777" w:rsidR="00B972A0" w:rsidRPr="005475A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18B3A82" w14:textId="4C5F0261" w:rsidR="00B972A0" w:rsidRDefault="00B972A0" w:rsidP="000708F9">
            <w:pPr>
              <w:spacing w:line="264" w:lineRule="atLeast"/>
              <w:ind w:firstLineChars="100" w:firstLine="212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55042CD" w14:textId="7A092861" w:rsidR="00B972A0" w:rsidRDefault="00B972A0" w:rsidP="000708F9">
            <w:pPr>
              <w:spacing w:line="264" w:lineRule="atLeast"/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31F8772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6B9BDE9A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0A9258DE" w14:textId="77777777" w:rsidTr="00B972A0">
        <w:trPr>
          <w:cantSplit/>
          <w:trHeight w:val="457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30E7C43" w14:textId="77777777" w:rsidR="00B972A0" w:rsidRPr="00767396" w:rsidRDefault="00B972A0" w:rsidP="000708F9">
            <w:pPr>
              <w:spacing w:line="264" w:lineRule="atLeast"/>
              <w:ind w:firstLineChars="200" w:firstLine="4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C458" w14:textId="77777777" w:rsidR="00B972A0" w:rsidRPr="005475A1" w:rsidRDefault="00B972A0" w:rsidP="000708F9">
            <w:pPr>
              <w:ind w:firstLineChars="200" w:firstLine="4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6520A" w14:textId="77777777" w:rsidR="00B972A0" w:rsidRPr="005475A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633F5" w14:textId="29A7D480" w:rsidR="00B972A0" w:rsidRDefault="00B972A0" w:rsidP="00B972A0">
            <w:pPr>
              <w:spacing w:line="264" w:lineRule="atLeast"/>
              <w:ind w:firstLineChars="100" w:firstLine="212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940E41" w14:textId="3A9AEB79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A8CB76" w14:textId="77777777" w:rsidR="00B972A0" w:rsidRDefault="00B972A0" w:rsidP="00B972A0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6BD5E489" w14:textId="77777777" w:rsidTr="00B972A0">
        <w:trPr>
          <w:trHeight w:val="245"/>
        </w:trPr>
        <w:tc>
          <w:tcPr>
            <w:tcW w:w="226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BF85F" w14:textId="77777777" w:rsidR="00B972A0" w:rsidRPr="005475A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commentRangeStart w:id="0"/>
            <w:r w:rsidRPr="005475A1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5</w:t>
            </w:r>
            <w:r w:rsidRPr="005475A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.研究経費</w:t>
            </w:r>
          </w:p>
          <w:p w14:paraId="2D6284BD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※金額は、消費税額及び</w:t>
            </w:r>
          </w:p>
          <w:p w14:paraId="155437CB" w14:textId="1B47D27B" w:rsidR="00B972A0" w:rsidRPr="003E72E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地方消費税額を含む。</w:t>
            </w:r>
            <w:commentRangeEnd w:id="0"/>
            <w:r w:rsidR="00380B17">
              <w:rPr>
                <w:rStyle w:val="ac"/>
              </w:rPr>
              <w:commentReference w:id="0"/>
            </w:r>
          </w:p>
        </w:tc>
        <w:tc>
          <w:tcPr>
            <w:tcW w:w="24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D3412" w14:textId="77777777" w:rsidR="00B972A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直接経費（円）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381C3" w14:textId="77777777" w:rsidR="00B972A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間接経費※1（円）</w:t>
            </w:r>
          </w:p>
          <w:p w14:paraId="10C5ECE9" w14:textId="77777777" w:rsidR="00B972A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77205">
              <w:rPr>
                <w:rFonts w:ascii="ＭＳ 明朝" w:hAnsi="ＭＳ 明朝" w:hint="eastAsia"/>
                <w:color w:val="auto"/>
                <w:sz w:val="18"/>
                <w:szCs w:val="18"/>
              </w:rPr>
              <w:t>（直接経費の30%）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1E5CAC" w14:textId="77777777" w:rsidR="00B972A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合計（円）</w:t>
            </w:r>
          </w:p>
        </w:tc>
      </w:tr>
      <w:tr w:rsidR="00B972A0" w:rsidRPr="00767396" w14:paraId="2E2BDABB" w14:textId="77777777" w:rsidTr="00B972A0">
        <w:trPr>
          <w:cantSplit/>
          <w:trHeight w:val="560"/>
        </w:trPr>
        <w:tc>
          <w:tcPr>
            <w:tcW w:w="2264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7AD4280" w14:textId="77777777" w:rsidR="00B972A0" w:rsidRPr="0075341B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CDCDD2D" w14:textId="3976A319" w:rsidR="00B972A0" w:rsidRPr="007C6A3A" w:rsidRDefault="00B972A0" w:rsidP="000708F9">
            <w:pPr>
              <w:spacing w:line="264" w:lineRule="atLeast"/>
              <w:ind w:rightChars="-31" w:right="-50"/>
              <w:jc w:val="right"/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1DD56C" w14:textId="1EDBBEEA" w:rsidR="00B972A0" w:rsidRPr="007C6A3A" w:rsidRDefault="00B972A0" w:rsidP="000708F9">
            <w:pPr>
              <w:spacing w:line="264" w:lineRule="atLeast"/>
              <w:ind w:rightChars="-31" w:right="-50"/>
              <w:jc w:val="right"/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17469" w14:textId="601B33FD" w:rsidR="00B972A0" w:rsidRPr="007C6A3A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B972A0" w:rsidRPr="00AE116E" w14:paraId="17EB2DB0" w14:textId="77777777" w:rsidTr="00B972A0">
        <w:trPr>
          <w:cantSplit/>
          <w:trHeight w:val="171"/>
        </w:trPr>
        <w:tc>
          <w:tcPr>
            <w:tcW w:w="226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372F1B4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  <w:r w:rsidRPr="005475A1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6.</w:t>
            </w:r>
            <w:r w:rsidRPr="005475A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研究施設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BAF61F4" w14:textId="77777777" w:rsidR="00B972A0" w:rsidRPr="003873C0" w:rsidRDefault="00B972A0" w:rsidP="000708F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5811" w:type="dxa"/>
            <w:gridSpan w:val="6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224DA622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建物名</w:t>
            </w:r>
          </w:p>
        </w:tc>
      </w:tr>
      <w:tr w:rsidR="00B972A0" w:rsidRPr="00993EF5" w14:paraId="1FA7A190" w14:textId="77777777" w:rsidTr="00B972A0">
        <w:trPr>
          <w:cantSplit/>
          <w:trHeight w:val="171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444696B" w14:textId="77777777" w:rsidR="00B972A0" w:rsidRDefault="00B972A0" w:rsidP="000708F9">
            <w:pPr>
              <w:spacing w:line="264" w:lineRule="atLeast"/>
              <w:jc w:val="distribute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F55A" w14:textId="77777777" w:rsidR="00B972A0" w:rsidRPr="003873C0" w:rsidRDefault="00B972A0" w:rsidP="000708F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熊本大学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BBFEFC5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1DAD627A" w14:textId="4738090C" w:rsidR="00DA16D9" w:rsidRPr="00993EF5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993EF5" w14:paraId="359482EB" w14:textId="77777777" w:rsidTr="00B972A0">
        <w:trPr>
          <w:cantSplit/>
          <w:trHeight w:val="191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CEDD079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A63B6E1" w14:textId="77777777" w:rsidR="00B972A0" w:rsidRPr="003873C0" w:rsidRDefault="00B972A0" w:rsidP="000708F9">
            <w:pPr>
              <w:spacing w:line="264" w:lineRule="atLeast"/>
              <w:ind w:right="8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gridSpan w:val="6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0FD1A3F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6E6BB891" w14:textId="1D5E2D50" w:rsidR="00DA16D9" w:rsidRPr="00993EF5" w:rsidRDefault="00DA16D9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993EF5" w14:paraId="34B309E3" w14:textId="77777777" w:rsidTr="000708F9">
        <w:trPr>
          <w:trHeight w:val="255"/>
        </w:trPr>
        <w:tc>
          <w:tcPr>
            <w:tcW w:w="226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F5AB7E2" w14:textId="77777777" w:rsidR="00B972A0" w:rsidRPr="003E72E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  <w:r w:rsidRPr="005475A1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7</w:t>
            </w:r>
            <w:r w:rsidRPr="005475A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.研究設備（機器）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auto"/>
              <w:right w:val="nil"/>
            </w:tcBorders>
            <w:vAlign w:val="center"/>
          </w:tcPr>
          <w:p w14:paraId="564D5F13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5236" w:type="dxa"/>
            <w:gridSpan w:val="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452D0C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名称・規格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5DE1AB3" w14:textId="77777777" w:rsidR="00B972A0" w:rsidRPr="00993EF5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数量</w:t>
            </w:r>
          </w:p>
        </w:tc>
      </w:tr>
      <w:tr w:rsidR="00B972A0" w14:paraId="5AE562B9" w14:textId="77777777" w:rsidTr="000708F9">
        <w:trPr>
          <w:trHeight w:val="285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38F2088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4DFDDCB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熊本大学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D829D9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B4C8D2A" w14:textId="48E4C7F7" w:rsidR="00DA16D9" w:rsidRPr="003873C0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2D044A0" w14:textId="38FF3A00" w:rsidR="00B972A0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14:paraId="260E542C" w14:textId="77777777" w:rsidTr="000708F9">
        <w:trPr>
          <w:trHeight w:val="165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D0940AE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031526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236" w:type="dxa"/>
            <w:gridSpan w:val="5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A1B39A6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2C4F26A7" w14:textId="7ECA1882" w:rsidR="00DA16D9" w:rsidRPr="003873C0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38A91F5" w14:textId="77777777" w:rsidR="00B972A0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14:paraId="3382ED2A" w14:textId="77777777" w:rsidTr="000708F9">
        <w:trPr>
          <w:trHeight w:val="270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EBFF2AE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CDB6C1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民間機関等</w:t>
            </w:r>
          </w:p>
          <w:p w14:paraId="12E8F723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からの提供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01438E8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E5DB849" w14:textId="717F6A0C" w:rsidR="00DA16D9" w:rsidRPr="003873C0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3C736F55" w14:textId="77777777" w:rsidR="00B972A0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14:paraId="46A17A1F" w14:textId="77777777" w:rsidTr="00B972A0">
        <w:trPr>
          <w:trHeight w:val="164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0D14391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3719ED50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236" w:type="dxa"/>
            <w:gridSpan w:val="5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BEC147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78B1F585" w14:textId="62D80182" w:rsidR="00DA16D9" w:rsidRPr="003873C0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24D8E4" w14:textId="77777777" w:rsidR="00B972A0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67F8CF77" w14:textId="26B0D653" w:rsidR="00EB130F" w:rsidRPr="003873C0" w:rsidRDefault="00551468" w:rsidP="00EB130F">
      <w:pPr>
        <w:rPr>
          <w:rFonts w:ascii="ＭＳ 明朝" w:hAnsi="ＭＳ 明朝"/>
          <w:color w:val="auto"/>
          <w:sz w:val="20"/>
          <w:szCs w:val="20"/>
        </w:rPr>
      </w:pPr>
      <w:r w:rsidRPr="003873C0">
        <w:rPr>
          <w:rFonts w:ascii="ＭＳ 明朝" w:hAnsi="ＭＳ 明朝" w:cs="ＭＳ 明朝" w:hint="eastAsia"/>
          <w:color w:val="auto"/>
          <w:sz w:val="20"/>
          <w:szCs w:val="20"/>
        </w:rPr>
        <w:lastRenderedPageBreak/>
        <w:t>２</w:t>
      </w:r>
      <w:r w:rsidR="00170D96" w:rsidRPr="003873C0">
        <w:rPr>
          <w:rFonts w:ascii="ＭＳ 明朝" w:hAnsi="ＭＳ 明朝" w:cs="ＭＳ 明朝" w:hint="eastAsia"/>
          <w:color w:val="auto"/>
          <w:sz w:val="20"/>
          <w:szCs w:val="20"/>
        </w:rPr>
        <w:t>．</w:t>
      </w:r>
      <w:commentRangeStart w:id="1"/>
      <w:r w:rsidR="0075341B" w:rsidRPr="003873C0">
        <w:rPr>
          <w:rFonts w:ascii="ＭＳ 明朝" w:hAnsi="ＭＳ 明朝" w:cs="ＭＳ 明朝" w:hint="eastAsia"/>
          <w:color w:val="auto"/>
          <w:sz w:val="20"/>
          <w:szCs w:val="20"/>
        </w:rPr>
        <w:t>研究</w:t>
      </w:r>
      <w:r w:rsidR="00956D4D" w:rsidRPr="003873C0">
        <w:rPr>
          <w:rFonts w:ascii="ＭＳ 明朝" w:hAnsi="ＭＳ 明朝" w:cs="ＭＳ 明朝"/>
          <w:color w:val="auto"/>
          <w:sz w:val="20"/>
          <w:szCs w:val="20"/>
        </w:rPr>
        <w:t>経費</w:t>
      </w:r>
      <w:r w:rsidR="007924D3" w:rsidRPr="003873C0">
        <w:rPr>
          <w:rFonts w:ascii="ＭＳ 明朝" w:hAnsi="ＭＳ 明朝" w:cs="ＭＳ 明朝" w:hint="eastAsia"/>
          <w:color w:val="auto"/>
          <w:sz w:val="20"/>
          <w:szCs w:val="20"/>
        </w:rPr>
        <w:t>の</w:t>
      </w:r>
      <w:r w:rsidR="00956D4D" w:rsidRPr="003873C0">
        <w:rPr>
          <w:rFonts w:ascii="ＭＳ 明朝" w:hAnsi="ＭＳ 明朝" w:cs="ＭＳ 明朝"/>
          <w:color w:val="auto"/>
          <w:sz w:val="20"/>
          <w:szCs w:val="20"/>
        </w:rPr>
        <w:t>内訳</w:t>
      </w:r>
      <w:r w:rsidR="00F60099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="00F60099" w:rsidRPr="00A76C3F">
        <w:rPr>
          <w:rFonts w:ascii="ＭＳ 明朝" w:hAnsi="ＭＳ 明朝" w:hint="eastAsia"/>
          <w:color w:val="000000" w:themeColor="text1"/>
          <w:sz w:val="20"/>
          <w:szCs w:val="20"/>
        </w:rPr>
        <w:t>◆</w:t>
      </w:r>
      <w:r w:rsidR="00F60099" w:rsidRPr="00A76C3F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において同意いただける場合には</w:t>
      </w:r>
      <w:sdt>
        <w:sdtPr>
          <w:rPr>
            <w:rFonts w:ascii="ＭＳ Ｐゴシック" w:eastAsia="ＭＳ Ｐゴシック" w:hAnsi="ＭＳ Ｐゴシック" w:hint="eastAsia"/>
            <w:bCs/>
            <w:color w:val="000000" w:themeColor="text1"/>
            <w:spacing w:val="6"/>
            <w:sz w:val="18"/>
            <w:szCs w:val="20"/>
          </w:rPr>
          <w:id w:val="90587608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AA26B1" w:rsidRPr="00415CA9">
            <w:rPr>
              <w:rFonts w:ascii="ＭＳ Ｐゴシック" w:eastAsia="ＭＳ Ｐゴシック" w:hAnsi="ＭＳ Ｐゴシック" w:hint="eastAsia"/>
              <w:bCs/>
              <w:color w:val="000000" w:themeColor="text1"/>
              <w:spacing w:val="6"/>
              <w:sz w:val="18"/>
              <w:szCs w:val="20"/>
            </w:rPr>
            <w:sym w:font="Wingdings" w:char="F0FE"/>
          </w:r>
        </w:sdtContent>
      </w:sdt>
      <w:r w:rsidR="00AA26B1" w:rsidRPr="00415CA9">
        <w:rPr>
          <w:rFonts w:ascii="ＭＳ Ｐゴシック" w:eastAsia="ＭＳ Ｐゴシック" w:hAnsi="ＭＳ Ｐゴシック" w:hint="eastAsia"/>
          <w:bCs/>
          <w:color w:val="000000" w:themeColor="text1"/>
          <w:spacing w:val="6"/>
          <w:sz w:val="18"/>
          <w:szCs w:val="20"/>
        </w:rPr>
        <w:t xml:space="preserve">　にチェックをお願いします。</w:t>
      </w:r>
      <w:commentRangeEnd w:id="1"/>
      <w:r w:rsidR="00380B17">
        <w:rPr>
          <w:rStyle w:val="ac"/>
        </w:rPr>
        <w:commentReference w:id="1"/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095"/>
        <w:gridCol w:w="1984"/>
      </w:tblGrid>
      <w:tr w:rsidR="00EF2F70" w:rsidRPr="00EB130F" w14:paraId="0AD8973F" w14:textId="0F5A71FB" w:rsidTr="00FB64B1">
        <w:trPr>
          <w:trHeight w:val="433"/>
        </w:trPr>
        <w:tc>
          <w:tcPr>
            <w:tcW w:w="1134" w:type="dxa"/>
            <w:vMerge w:val="restart"/>
            <w:vAlign w:val="center"/>
          </w:tcPr>
          <w:p w14:paraId="48645C17" w14:textId="232D6C44" w:rsidR="00EF2F70" w:rsidRPr="005475A1" w:rsidRDefault="00EF2F70" w:rsidP="00EB130F">
            <w:pPr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直接経費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2588" w14:textId="3DFE2E13" w:rsidR="00EF2F70" w:rsidRPr="005475A1" w:rsidRDefault="00EF2F70" w:rsidP="00FB64B1">
            <w:pPr>
              <w:jc w:val="center"/>
              <w:rPr>
                <w:rFonts w:ascii="ＭＳ 明朝" w:hAnsi="ＭＳ 明朝"/>
                <w:color w:val="000000" w:themeColor="text1"/>
                <w:spacing w:val="6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18"/>
                <w:szCs w:val="20"/>
              </w:rPr>
              <w:t>費目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353FF" w14:textId="0AD4A007" w:rsidR="00EF2F70" w:rsidRPr="00E160DD" w:rsidRDefault="00EF2F70" w:rsidP="00FB64B1">
            <w:pPr>
              <w:jc w:val="center"/>
              <w:rPr>
                <w:rFonts w:ascii="ＭＳ 明朝" w:hAnsi="ＭＳ 明朝"/>
                <w:color w:val="FF0000"/>
                <w:spacing w:val="6"/>
                <w:sz w:val="20"/>
                <w:szCs w:val="20"/>
              </w:rPr>
            </w:pPr>
            <w:r w:rsidRPr="00FB64B1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金額（円）</w:t>
            </w:r>
          </w:p>
        </w:tc>
      </w:tr>
      <w:tr w:rsidR="005A2A47" w:rsidRPr="00EB130F" w14:paraId="16B95308" w14:textId="77777777" w:rsidTr="00E4743F">
        <w:trPr>
          <w:trHeight w:val="2122"/>
        </w:trPr>
        <w:tc>
          <w:tcPr>
            <w:tcW w:w="1134" w:type="dxa"/>
            <w:vMerge/>
            <w:vAlign w:val="center"/>
          </w:tcPr>
          <w:p w14:paraId="2597958C" w14:textId="77777777" w:rsidR="005A2A47" w:rsidRPr="005475A1" w:rsidRDefault="005A2A47" w:rsidP="00EF2F70">
            <w:pPr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0E26" w14:textId="77777777" w:rsidR="005A2A47" w:rsidRPr="005475A1" w:rsidRDefault="005A2A47" w:rsidP="00EF2F70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eastAsia="ＭＳ 明朝" w:hAnsi="ＭＳ 明朝" w:hint="eastAsia"/>
                <w:color w:val="000000" w:themeColor="text1"/>
                <w:spacing w:val="6"/>
                <w:sz w:val="20"/>
                <w:szCs w:val="20"/>
              </w:rPr>
              <w:t>研究担当教員充当経費</w:t>
            </w:r>
          </w:p>
          <w:p w14:paraId="71E0ADDB" w14:textId="7B9E75E0" w:rsidR="005A2A47" w:rsidRPr="005475A1" w:rsidRDefault="005A2A47" w:rsidP="00EF2F70">
            <w:pPr>
              <w:ind w:leftChars="200" w:left="492" w:hangingChars="100" w:hanging="172"/>
              <w:jc w:val="both"/>
              <w:rPr>
                <w:rFonts w:ascii="ＭＳ 明朝" w:hAnsi="ＭＳ 明朝"/>
                <w:color w:val="000000" w:themeColor="text1"/>
                <w:spacing w:val="6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◆　文部科学省・経済産業省より発信しているとおり、熊本大学では、</w:t>
            </w:r>
            <w:r w:rsidRPr="005475A1">
              <w:rPr>
                <w:rFonts w:ascii="ＭＳ 明朝" w:hAnsi="ＭＳ 明朝" w:hint="eastAsia"/>
                <w:b/>
                <w:color w:val="000000" w:themeColor="text1"/>
                <w:spacing w:val="6"/>
                <w:szCs w:val="20"/>
                <w:u w:val="single"/>
              </w:rPr>
              <w:t>研究担当者に</w:t>
            </w:r>
            <w:r>
              <w:rPr>
                <w:rFonts w:ascii="ＭＳ 明朝" w:hAnsi="ＭＳ 明朝" w:hint="eastAsia"/>
                <w:b/>
                <w:color w:val="000000" w:themeColor="text1"/>
                <w:spacing w:val="6"/>
                <w:szCs w:val="20"/>
                <w:u w:val="single"/>
              </w:rPr>
              <w:t>受託</w:t>
            </w:r>
            <w:r w:rsidRPr="005475A1">
              <w:rPr>
                <w:rFonts w:ascii="ＭＳ 明朝" w:hAnsi="ＭＳ 明朝" w:hint="eastAsia"/>
                <w:b/>
                <w:color w:val="000000" w:themeColor="text1"/>
                <w:spacing w:val="6"/>
                <w:szCs w:val="20"/>
                <w:u w:val="single"/>
              </w:rPr>
              <w:t>研究等への関与時間に対する報酬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を計上します。</w:t>
            </w:r>
          </w:p>
          <w:p w14:paraId="537A9388" w14:textId="77777777" w:rsidR="005A2A47" w:rsidRPr="005475A1" w:rsidRDefault="005A2A47" w:rsidP="00EF2F70">
            <w:pPr>
              <w:ind w:leftChars="200" w:left="492" w:hangingChars="100" w:hanging="172"/>
              <w:jc w:val="both"/>
              <w:rPr>
                <w:rFonts w:ascii="ＭＳ 明朝" w:hAnsi="ＭＳ 明朝"/>
                <w:color w:val="000000" w:themeColor="text1"/>
                <w:spacing w:val="6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（経理報告の際、研究担当教員充当経費として報告します。）</w:t>
            </w:r>
          </w:p>
          <w:p w14:paraId="207AB4AE" w14:textId="455E6750" w:rsidR="005A2A47" w:rsidRDefault="005A2A47" w:rsidP="00EF2F70">
            <w:pPr>
              <w:ind w:leftChars="300" w:left="480"/>
              <w:jc w:val="both"/>
              <w:rPr>
                <w:rFonts w:ascii="ＭＳ 明朝" w:hAnsi="ＭＳ 明朝"/>
                <w:color w:val="000000" w:themeColor="text1"/>
                <w:spacing w:val="6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報酬は、担当教員の職級と研究内容によって時間単価を決定し、研究に要する時間等から算出します。</w:t>
            </w:r>
          </w:p>
          <w:p w14:paraId="4350DBEC" w14:textId="62F8FE15" w:rsidR="005A2A47" w:rsidRPr="00EF2F70" w:rsidRDefault="00C74740" w:rsidP="00F60099">
            <w:pPr>
              <w:ind w:firstLineChars="300" w:firstLine="542"/>
              <w:jc w:val="both"/>
              <w:rPr>
                <w:rFonts w:ascii="ＭＳ 明朝" w:hAnsi="ＭＳ 明朝"/>
                <w:color w:val="000000" w:themeColor="text1"/>
                <w:spacing w:val="6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000000" w:themeColor="text1"/>
                  <w:spacing w:val="6"/>
                  <w:sz w:val="18"/>
                  <w:szCs w:val="20"/>
                  <w:u w:val="single"/>
                </w:rPr>
                <w:id w:val="879360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A47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pacing w:val="6"/>
                    <w:sz w:val="18"/>
                    <w:szCs w:val="20"/>
                    <w:u w:val="single"/>
                  </w:rPr>
                  <w:t>☐</w:t>
                </w:r>
              </w:sdtContent>
            </w:sdt>
            <w:r w:rsidR="005A2A47" w:rsidRPr="005475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6"/>
                <w:sz w:val="18"/>
                <w:szCs w:val="20"/>
                <w:u w:val="single"/>
              </w:rPr>
              <w:t xml:space="preserve">　本費目の趣旨を理解しました。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1D231" w14:textId="2A8228C3" w:rsidR="005A2A47" w:rsidRPr="00F97B4C" w:rsidRDefault="005A2A47" w:rsidP="00C74740">
            <w:pPr>
              <w:ind w:right="212"/>
              <w:jc w:val="right"/>
              <w:rPr>
                <w:rFonts w:ascii="ＭＳ 明朝" w:hAnsi="ＭＳ 明朝"/>
                <w:color w:val="00B0F0"/>
                <w:spacing w:val="6"/>
                <w:sz w:val="20"/>
                <w:szCs w:val="20"/>
              </w:rPr>
            </w:pPr>
          </w:p>
        </w:tc>
      </w:tr>
      <w:tr w:rsidR="00EF2F70" w:rsidRPr="00EB130F" w14:paraId="523000F2" w14:textId="27D9FB58" w:rsidTr="00FB64B1">
        <w:trPr>
          <w:trHeight w:val="273"/>
        </w:trPr>
        <w:tc>
          <w:tcPr>
            <w:tcW w:w="1134" w:type="dxa"/>
            <w:vMerge/>
            <w:vAlign w:val="center"/>
          </w:tcPr>
          <w:p w14:paraId="188523B4" w14:textId="3F82C5CD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5EB2" w14:textId="71484D75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12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2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 xml:space="preserve">) 人件費　</w:t>
            </w:r>
            <w:r w:rsidR="00EF2F70" w:rsidRPr="005475A1">
              <w:rPr>
                <w:rFonts w:ascii="ＭＳ 明朝" w:hAnsi="ＭＳ 明朝"/>
                <w:color w:val="000000" w:themeColor="text1"/>
                <w:spacing w:val="6"/>
                <w:sz w:val="14"/>
                <w:szCs w:val="20"/>
              </w:rPr>
              <w:t>※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12"/>
                <w:szCs w:val="20"/>
              </w:rPr>
              <w:t>国立大学法人熊本大学有期雇用職員給与規則に</w:t>
            </w:r>
            <w:r w:rsidR="00EF2F70" w:rsidRPr="005475A1">
              <w:rPr>
                <w:rFonts w:ascii="ＭＳ 明朝" w:hAnsi="ＭＳ 明朝"/>
                <w:color w:val="000000" w:themeColor="text1"/>
                <w:spacing w:val="6"/>
                <w:sz w:val="12"/>
                <w:szCs w:val="20"/>
              </w:rPr>
              <w:t>基づき計算。</w:t>
            </w:r>
          </w:p>
          <w:p w14:paraId="03B8B63F" w14:textId="59EAE2DF" w:rsidR="00EF2F70" w:rsidRPr="005475A1" w:rsidRDefault="00EF2F70" w:rsidP="00EF2F70">
            <w:pPr>
              <w:ind w:left="576" w:hangingChars="300" w:hanging="576"/>
              <w:jc w:val="both"/>
              <w:rPr>
                <w:rFonts w:ascii="ＭＳ 明朝" w:hAnsi="ＭＳ 明朝"/>
                <w:color w:val="000000" w:themeColor="text1"/>
                <w:spacing w:val="6"/>
                <w:sz w:val="18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 w:val="18"/>
                <w:szCs w:val="20"/>
              </w:rPr>
              <w:t xml:space="preserve">　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　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研究に従事する者（研究員など）を雇用する際の費用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C2B2B" w14:textId="07071725" w:rsidR="00EF2F70" w:rsidRPr="00B220AA" w:rsidRDefault="00EF2F70" w:rsidP="00C74740">
            <w:pPr>
              <w:ind w:right="636"/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</w:tr>
      <w:tr w:rsidR="00EF2F70" w:rsidRPr="00EB130F" w14:paraId="2CC7F2FE" w14:textId="3BE2FFAB" w:rsidTr="00FB64B1">
        <w:trPr>
          <w:trHeight w:val="295"/>
        </w:trPr>
        <w:tc>
          <w:tcPr>
            <w:tcW w:w="1134" w:type="dxa"/>
            <w:vMerge/>
            <w:vAlign w:val="center"/>
          </w:tcPr>
          <w:p w14:paraId="16A11C7B" w14:textId="5D0FAC99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68FC" w14:textId="78884D61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3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) 旅費</w:t>
            </w:r>
          </w:p>
          <w:p w14:paraId="329E5E45" w14:textId="48D8131E" w:rsidR="00EF2F70" w:rsidRPr="005475A1" w:rsidRDefault="00EF2F70" w:rsidP="00EF2F70">
            <w:pPr>
              <w:ind w:firstLineChars="200" w:firstLine="344"/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研究に関係する出張、学会発表等の費用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7285A" w14:textId="338D38EE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</w:tr>
      <w:tr w:rsidR="00EF2F70" w:rsidRPr="00EB130F" w14:paraId="4E2A66E4" w14:textId="5CD22686" w:rsidTr="00FB64B1">
        <w:trPr>
          <w:trHeight w:val="189"/>
        </w:trPr>
        <w:tc>
          <w:tcPr>
            <w:tcW w:w="1134" w:type="dxa"/>
            <w:vMerge/>
            <w:vAlign w:val="center"/>
          </w:tcPr>
          <w:p w14:paraId="0DC1CB47" w14:textId="0EB28DB1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08F8" w14:textId="3CC0BA6F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4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) 備品費</w:t>
            </w:r>
          </w:p>
          <w:p w14:paraId="3C84EDB2" w14:textId="0980BD4F" w:rsidR="00EF2F70" w:rsidRPr="005475A1" w:rsidRDefault="00EF2F70" w:rsidP="00EF2F70">
            <w:pPr>
              <w:ind w:firstLineChars="200" w:firstLine="344"/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研究で使用する機械、装置、設備備品等を購入する費用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D3E6" w14:textId="0B455332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</w:tr>
      <w:tr w:rsidR="00EF2F70" w:rsidRPr="00EB130F" w14:paraId="75A108C7" w14:textId="576FB2F1" w:rsidTr="00FB64B1">
        <w:trPr>
          <w:trHeight w:val="212"/>
        </w:trPr>
        <w:tc>
          <w:tcPr>
            <w:tcW w:w="1134" w:type="dxa"/>
            <w:vMerge/>
            <w:vAlign w:val="center"/>
          </w:tcPr>
          <w:p w14:paraId="4BBA20FA" w14:textId="6BDBDBAA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0318" w14:textId="77C6BFD2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5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) 消耗品費</w:t>
            </w:r>
          </w:p>
          <w:p w14:paraId="35D37541" w14:textId="5AFF4989" w:rsidR="00EF2F70" w:rsidRPr="005475A1" w:rsidRDefault="00EF2F70" w:rsidP="00EF2F70">
            <w:pPr>
              <w:ind w:leftChars="200" w:left="492" w:hangingChars="100" w:hanging="172"/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研究で使用する原材料、実験器具、試薬、細胞等の購入費用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B16C" w14:textId="38CF8DB3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</w:tr>
      <w:tr w:rsidR="00EF2F70" w:rsidRPr="00EB130F" w14:paraId="47F1D92E" w14:textId="535ABC8F" w:rsidTr="00FB64B1">
        <w:trPr>
          <w:trHeight w:val="92"/>
        </w:trPr>
        <w:tc>
          <w:tcPr>
            <w:tcW w:w="1134" w:type="dxa"/>
            <w:vMerge/>
            <w:vAlign w:val="center"/>
          </w:tcPr>
          <w:p w14:paraId="3DDABC72" w14:textId="03E0D7A3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2886" w14:textId="7BB23EB3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6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) 役務費</w:t>
            </w:r>
          </w:p>
          <w:p w14:paraId="352B5E9E" w14:textId="79E970D4" w:rsidR="00EF2F70" w:rsidRPr="005475A1" w:rsidRDefault="00EF2F70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　　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研究を行うための設計、試作、委託試験等の外注費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AC10" w14:textId="150D2A38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</w:tr>
      <w:tr w:rsidR="005A2A47" w:rsidRPr="00EB130F" w14:paraId="7ED43070" w14:textId="77777777" w:rsidTr="00E55857">
        <w:trPr>
          <w:trHeight w:val="836"/>
        </w:trPr>
        <w:tc>
          <w:tcPr>
            <w:tcW w:w="1134" w:type="dxa"/>
            <w:vMerge/>
            <w:vAlign w:val="center"/>
          </w:tcPr>
          <w:p w14:paraId="41E8A4B2" w14:textId="77777777" w:rsidR="005A2A47" w:rsidRPr="003873C0" w:rsidRDefault="005A2A47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F89B" w14:textId="5A3E74E7" w:rsidR="005A2A47" w:rsidRPr="003873C0" w:rsidRDefault="005A2A47" w:rsidP="00EF2F70">
            <w:pPr>
              <w:jc w:val="both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7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 xml:space="preserve">) </w:t>
            </w:r>
            <w:r w:rsidRPr="003873C0"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  <w:t>その他</w:t>
            </w:r>
          </w:p>
          <w:p w14:paraId="72B20CF0" w14:textId="77777777" w:rsidR="005A2A47" w:rsidRDefault="005A2A47" w:rsidP="00FB64B1">
            <w:pPr>
              <w:ind w:firstLineChars="100" w:firstLine="172"/>
              <w:jc w:val="both"/>
              <w:rPr>
                <w:rFonts w:ascii="ＭＳ 明朝" w:hAnsi="ＭＳ 明朝"/>
                <w:color w:val="auto"/>
                <w:spacing w:val="6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pacing w:val="6"/>
              </w:rPr>
              <w:t xml:space="preserve">　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Cs w:val="20"/>
              </w:rPr>
              <w:t xml:space="preserve">※　</w:t>
            </w:r>
            <w:r>
              <w:rPr>
                <w:rFonts w:ascii="ＭＳ 明朝" w:hAnsi="ＭＳ 明朝" w:hint="eastAsia"/>
                <w:color w:val="auto"/>
                <w:spacing w:val="6"/>
                <w:szCs w:val="20"/>
              </w:rPr>
              <w:t>受託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Cs w:val="20"/>
              </w:rPr>
              <w:t>研究を行うために使用する施設の利用料、光熱水料、</w:t>
            </w:r>
          </w:p>
          <w:p w14:paraId="15031842" w14:textId="4FA86803" w:rsidR="005A2A47" w:rsidRPr="005475A1" w:rsidRDefault="005A2A47" w:rsidP="00E55857">
            <w:pPr>
              <w:ind w:firstLineChars="400" w:firstLine="688"/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pacing w:val="6"/>
                <w:szCs w:val="20"/>
              </w:rPr>
              <w:t>その他上記に該当しない経費等の費用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5C6B" w14:textId="4FE38F1E" w:rsidR="005A2A47" w:rsidRPr="00F97B4C" w:rsidRDefault="005A2A47" w:rsidP="00EF2F70">
            <w:pPr>
              <w:jc w:val="right"/>
              <w:rPr>
                <w:rFonts w:ascii="ＭＳ 明朝" w:hAnsi="ＭＳ 明朝"/>
                <w:color w:val="00B0F0"/>
                <w:spacing w:val="6"/>
                <w:sz w:val="20"/>
                <w:szCs w:val="20"/>
              </w:rPr>
            </w:pPr>
          </w:p>
        </w:tc>
      </w:tr>
      <w:tr w:rsidR="00EF2F70" w:rsidRPr="00EB130F" w14:paraId="5F8B4F3C" w14:textId="6F2B7857" w:rsidTr="00FB64B1">
        <w:trPr>
          <w:trHeight w:val="439"/>
        </w:trPr>
        <w:tc>
          <w:tcPr>
            <w:tcW w:w="1134" w:type="dxa"/>
            <w:vMerge/>
            <w:vAlign w:val="center"/>
          </w:tcPr>
          <w:p w14:paraId="7DDB2C8F" w14:textId="27937E36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5FF6" w14:textId="64BD6B97" w:rsidR="00EF2F70" w:rsidRPr="003873C0" w:rsidRDefault="00EF2F70" w:rsidP="00EF2F70">
            <w:pPr>
              <w:jc w:val="center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小</w:t>
            </w:r>
            <w:r w:rsidR="00F60099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 xml:space="preserve">　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計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9D4F" w14:textId="313D5A95" w:rsidR="00EF2F70" w:rsidRPr="00B220AA" w:rsidRDefault="00C74740" w:rsidP="00C74740">
            <w:pPr>
              <w:ind w:right="212"/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 xml:space="preserve">　</w:t>
            </w:r>
          </w:p>
        </w:tc>
      </w:tr>
      <w:tr w:rsidR="00EF2F70" w:rsidRPr="00EB130F" w14:paraId="74E143F4" w14:textId="64113ED3" w:rsidTr="00FB64B1">
        <w:trPr>
          <w:trHeight w:val="501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E6B94AC" w14:textId="34C7E268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間接経費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8F90" w14:textId="24A492F7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</w:rPr>
            </w:pPr>
            <w:r w:rsidRPr="003873C0">
              <w:rPr>
                <w:rFonts w:ascii="ＭＳ 明朝" w:hAnsi="ＭＳ 明朝"/>
                <w:color w:val="auto"/>
                <w:spacing w:val="6"/>
              </w:rPr>
              <w:t>直接経費の30</w:t>
            </w:r>
            <w:r w:rsidRPr="003873C0">
              <w:rPr>
                <w:rFonts w:ascii="ＭＳ 明朝" w:hAnsi="ＭＳ 明朝" w:hint="eastAsia"/>
                <w:color w:val="auto"/>
                <w:spacing w:val="6"/>
              </w:rPr>
              <w:t>％（※</w:t>
            </w:r>
            <w:r w:rsidR="00F60099">
              <w:rPr>
                <w:rFonts w:ascii="ＭＳ 明朝" w:hAnsi="ＭＳ 明朝" w:hint="eastAsia"/>
                <w:color w:val="auto"/>
                <w:spacing w:val="6"/>
              </w:rPr>
              <w:t>1</w:t>
            </w:r>
            <w:r w:rsidRPr="003873C0">
              <w:rPr>
                <w:rFonts w:ascii="ＭＳ 明朝" w:hAnsi="ＭＳ 明朝" w:hint="eastAsia"/>
                <w:color w:val="auto"/>
                <w:spacing w:val="6"/>
              </w:rPr>
              <w:t>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1679" w14:textId="4878CBBD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</w:tr>
      <w:tr w:rsidR="00EF2F70" w:rsidRPr="00EB130F" w14:paraId="48FDF28B" w14:textId="0F8AB9B8" w:rsidTr="00FB64B1">
        <w:trPr>
          <w:trHeight w:val="517"/>
        </w:trPr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14:paraId="170BB66C" w14:textId="10C1DAC2" w:rsidR="00EF2F70" w:rsidRPr="003873C0" w:rsidRDefault="00EF2F70" w:rsidP="00F60099">
            <w:pPr>
              <w:jc w:val="center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合</w:t>
            </w:r>
            <w:r w:rsidR="00F60099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 xml:space="preserve"> </w:t>
            </w:r>
            <w:r w:rsidR="00F60099"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  <w:t xml:space="preserve"> 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73FA" w14:textId="04682E89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</w:tr>
    </w:tbl>
    <w:p w14:paraId="4D23DD06" w14:textId="77777777" w:rsidR="00FB64B1" w:rsidRDefault="00F84AB9" w:rsidP="00F84AB9">
      <w:pPr>
        <w:rPr>
          <w:rFonts w:ascii="ＭＳ 明朝" w:hAnsi="ＭＳ 明朝"/>
          <w:color w:val="auto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3873C0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3873C0">
        <w:rPr>
          <w:rFonts w:ascii="ＭＳ 明朝" w:hAnsi="ＭＳ 明朝" w:hint="eastAsia"/>
          <w:color w:val="auto"/>
          <w:sz w:val="20"/>
          <w:szCs w:val="20"/>
        </w:rPr>
        <w:t>※金額は、消費税額及び地方消費税額を含む。</w:t>
      </w:r>
    </w:p>
    <w:p w14:paraId="679039FA" w14:textId="77777777" w:rsidR="00FB64B1" w:rsidRDefault="00FB64B1" w:rsidP="00F84AB9">
      <w:pPr>
        <w:rPr>
          <w:rFonts w:ascii="ＭＳ 明朝" w:hAnsi="ＭＳ 明朝"/>
          <w:color w:val="auto"/>
          <w:sz w:val="20"/>
          <w:szCs w:val="20"/>
        </w:rPr>
      </w:pPr>
    </w:p>
    <w:p w14:paraId="4ABDBB18" w14:textId="77777777" w:rsidR="00FB64B1" w:rsidRDefault="00FB64B1" w:rsidP="00F84AB9">
      <w:pPr>
        <w:rPr>
          <w:rFonts w:ascii="ＭＳ 明朝" w:hAnsi="ＭＳ 明朝"/>
          <w:color w:val="auto"/>
          <w:sz w:val="20"/>
          <w:szCs w:val="20"/>
        </w:rPr>
      </w:pPr>
    </w:p>
    <w:p w14:paraId="79B3CF4E" w14:textId="51D57412" w:rsidR="00803522" w:rsidRPr="00C67708" w:rsidRDefault="00551468" w:rsidP="00F84AB9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３</w:t>
      </w:r>
      <w:r w:rsidR="00170D96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．</w:t>
      </w:r>
      <w:r w:rsidR="0001469D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研究</w:t>
      </w:r>
      <w:r w:rsidR="00956D4D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経費</w:t>
      </w:r>
      <w:r w:rsidR="0075341B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の納入</w:t>
      </w:r>
    </w:p>
    <w:p w14:paraId="6FA497A9" w14:textId="1387B63A" w:rsidR="00803522" w:rsidRPr="00C67708" w:rsidRDefault="00803522" w:rsidP="00803522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cs="ＭＳ 明朝" w:hint="eastAsia"/>
          <w:color w:val="000000" w:themeColor="text1"/>
          <w:sz w:val="20"/>
          <w:szCs w:val="21"/>
        </w:rPr>
        <w:t>①一括で</w:t>
      </w:r>
      <w:r w:rsidR="00594479" w:rsidRPr="00C67708">
        <w:rPr>
          <w:rFonts w:ascii="ＭＳ 明朝" w:hAnsi="ＭＳ 明朝" w:cs="ＭＳ 明朝" w:hint="eastAsia"/>
          <w:color w:val="000000" w:themeColor="text1"/>
          <w:sz w:val="20"/>
          <w:szCs w:val="21"/>
        </w:rPr>
        <w:t>納入される</w:t>
      </w:r>
      <w:r w:rsidRPr="00C67708">
        <w:rPr>
          <w:rFonts w:ascii="ＭＳ 明朝" w:hAnsi="ＭＳ 明朝" w:cs="ＭＳ 明朝" w:hint="eastAsia"/>
          <w:color w:val="000000" w:themeColor="text1"/>
          <w:sz w:val="20"/>
          <w:szCs w:val="21"/>
        </w:rPr>
        <w:t>場合</w:t>
      </w:r>
    </w:p>
    <w:tbl>
      <w:tblPr>
        <w:tblW w:w="92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8"/>
      </w:tblGrid>
      <w:tr w:rsidR="00803522" w:rsidRPr="00C67708" w14:paraId="0CE513C4" w14:textId="77777777" w:rsidTr="00776E60">
        <w:trPr>
          <w:cantSplit/>
          <w:trHeight w:val="391"/>
        </w:trPr>
        <w:tc>
          <w:tcPr>
            <w:tcW w:w="2268" w:type="dxa"/>
            <w:vAlign w:val="center"/>
          </w:tcPr>
          <w:p w14:paraId="50B28DD6" w14:textId="04D2A5D1" w:rsidR="00803522" w:rsidRPr="00C67708" w:rsidRDefault="00803522" w:rsidP="00F263CC">
            <w:pPr>
              <w:rPr>
                <w:rFonts w:ascii="ＭＳ 明朝" w:hAnsi="ＭＳ 明朝"/>
                <w:color w:val="000000" w:themeColor="text1"/>
                <w:spacing w:val="6"/>
                <w:sz w:val="20"/>
                <w:szCs w:val="21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研究経費の納入期限</w:t>
            </w:r>
          </w:p>
        </w:tc>
        <w:tc>
          <w:tcPr>
            <w:tcW w:w="6948" w:type="dxa"/>
            <w:vAlign w:val="center"/>
          </w:tcPr>
          <w:p w14:paraId="6CF8222E" w14:textId="22AA1600" w:rsidR="00803522" w:rsidRPr="00C67708" w:rsidRDefault="00C74740" w:rsidP="00F263CC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817296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A2A4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受託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  <w:r w:rsidR="00803522" w:rsidRPr="00C67708">
              <w:rPr>
                <w:rFonts w:ascii="ＭＳ 明朝" w:hAnsi="ＭＳ 明朝"/>
                <w:color w:val="000000" w:themeColor="text1"/>
                <w:sz w:val="20"/>
                <w:szCs w:val="21"/>
              </w:rPr>
              <w:t>契約締結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日</w:t>
            </w:r>
            <w:r w:rsidR="00803522" w:rsidRPr="00C67708">
              <w:rPr>
                <w:rFonts w:ascii="ＭＳ 明朝" w:hAnsi="ＭＳ 明朝"/>
                <w:color w:val="000000" w:themeColor="text1"/>
                <w:sz w:val="20"/>
                <w:szCs w:val="21"/>
              </w:rPr>
              <w:t>の翌月末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日</w:t>
            </w:r>
          </w:p>
          <w:p w14:paraId="06443DF1" w14:textId="6E036FB7" w:rsidR="00803522" w:rsidRPr="00C67708" w:rsidRDefault="00C74740" w:rsidP="00F263CC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703625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FA8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A2A4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受託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  <w:r w:rsidR="00803522" w:rsidRPr="00C67708">
              <w:rPr>
                <w:rFonts w:ascii="ＭＳ 明朝" w:hAnsi="ＭＳ 明朝"/>
                <w:color w:val="000000" w:themeColor="text1"/>
                <w:sz w:val="20"/>
                <w:szCs w:val="21"/>
              </w:rPr>
              <w:t>契約締結日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の６０日</w:t>
            </w:r>
            <w:r w:rsidR="005475A1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以内</w:t>
            </w:r>
          </w:p>
          <w:p w14:paraId="03090A84" w14:textId="009E22A2" w:rsidR="00803522" w:rsidRPr="00C67708" w:rsidRDefault="00C74740" w:rsidP="00F263CC">
            <w:pPr>
              <w:rPr>
                <w:rFonts w:asci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24944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その他（　　　　　　　　　　　　　　　</w:t>
            </w:r>
            <w:r w:rsidR="00776E60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　　　　　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）</w:t>
            </w:r>
          </w:p>
        </w:tc>
      </w:tr>
    </w:tbl>
    <w:p w14:paraId="336083F0" w14:textId="77777777" w:rsidR="004B5F14" w:rsidRPr="00C67708" w:rsidRDefault="004B5F14" w:rsidP="0001469D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1A0CB713" w14:textId="5620699E" w:rsidR="00956D4D" w:rsidRPr="00C67708" w:rsidRDefault="00803522" w:rsidP="0001469D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②分割で</w:t>
      </w:r>
      <w:r w:rsidR="00594479" w:rsidRPr="00C67708">
        <w:rPr>
          <w:rFonts w:ascii="ＭＳ 明朝" w:hAnsi="ＭＳ 明朝" w:hint="eastAsia"/>
          <w:color w:val="000000" w:themeColor="text1"/>
          <w:sz w:val="20"/>
          <w:szCs w:val="20"/>
        </w:rPr>
        <w:t>納入される</w:t>
      </w: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場合</w:t>
      </w:r>
      <w:r w:rsidR="00C6335B">
        <w:rPr>
          <w:rFonts w:ascii="ＭＳ 明朝" w:hAnsi="ＭＳ 明朝" w:hint="eastAsia"/>
          <w:color w:val="000000" w:themeColor="text1"/>
          <w:sz w:val="20"/>
          <w:szCs w:val="20"/>
        </w:rPr>
        <w:t xml:space="preserve">　※主に複数年契約で年度ごとに納入する場合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2410"/>
        <w:gridCol w:w="3260"/>
      </w:tblGrid>
      <w:tr w:rsidR="00C67708" w:rsidRPr="00C67708" w14:paraId="28D374C1" w14:textId="77777777" w:rsidTr="00714D43">
        <w:trPr>
          <w:cantSplit/>
          <w:trHeight w:val="161"/>
        </w:trPr>
        <w:tc>
          <w:tcPr>
            <w:tcW w:w="708" w:type="dxa"/>
            <w:vAlign w:val="center"/>
          </w:tcPr>
          <w:p w14:paraId="41A0A310" w14:textId="77777777" w:rsidR="004D6B13" w:rsidRPr="00C67708" w:rsidRDefault="004D6B13" w:rsidP="002A747E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回数</w:t>
            </w:r>
          </w:p>
        </w:tc>
        <w:tc>
          <w:tcPr>
            <w:tcW w:w="2835" w:type="dxa"/>
            <w:vAlign w:val="center"/>
          </w:tcPr>
          <w:p w14:paraId="4A9C7C7F" w14:textId="77777777" w:rsidR="004D6B13" w:rsidRPr="00C67708" w:rsidRDefault="004D6B13" w:rsidP="001E037F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請求書発行日</w:t>
            </w:r>
          </w:p>
        </w:tc>
        <w:tc>
          <w:tcPr>
            <w:tcW w:w="2410" w:type="dxa"/>
            <w:vAlign w:val="center"/>
          </w:tcPr>
          <w:p w14:paraId="7060EC40" w14:textId="77777777" w:rsidR="004D6B13" w:rsidRPr="00C67708" w:rsidRDefault="004D6B13" w:rsidP="002A747E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納入期限</w:t>
            </w:r>
          </w:p>
        </w:tc>
        <w:tc>
          <w:tcPr>
            <w:tcW w:w="3260" w:type="dxa"/>
            <w:vAlign w:val="center"/>
          </w:tcPr>
          <w:p w14:paraId="51544477" w14:textId="55EF008A" w:rsidR="004D6B13" w:rsidRPr="00C67708" w:rsidRDefault="004D6B13" w:rsidP="002A747E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納入金額</w:t>
            </w:r>
            <w:r w:rsidR="00B220AA"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（円）</w:t>
            </w:r>
          </w:p>
        </w:tc>
      </w:tr>
      <w:tr w:rsidR="00C67708" w:rsidRPr="00C67708" w14:paraId="0C519298" w14:textId="100C3A9A" w:rsidTr="00714D43">
        <w:trPr>
          <w:cantSplit/>
          <w:trHeight w:val="243"/>
        </w:trPr>
        <w:tc>
          <w:tcPr>
            <w:tcW w:w="708" w:type="dxa"/>
            <w:vMerge w:val="restart"/>
            <w:vAlign w:val="center"/>
          </w:tcPr>
          <w:p w14:paraId="5332DCB0" w14:textId="77777777" w:rsidR="00AD454A" w:rsidRPr="00C67708" w:rsidRDefault="00AD454A" w:rsidP="00AD454A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1回目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1493E34" w14:textId="5642916D" w:rsidR="00AD454A" w:rsidRPr="00C67708" w:rsidRDefault="00C74740" w:rsidP="00AD454A">
            <w:pPr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204890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54A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AD454A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A2A4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受託</w:t>
            </w:r>
            <w:r w:rsidR="00AD454A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  <w:r w:rsidR="00AD454A"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契約締結日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1E42ACE" w14:textId="2C4F4C81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4030D108" w14:textId="0F77048A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</w:tr>
      <w:tr w:rsidR="00C67708" w:rsidRPr="00C67708" w14:paraId="6B0A7811" w14:textId="77777777" w:rsidTr="00714D43">
        <w:trPr>
          <w:cantSplit/>
          <w:trHeight w:val="264"/>
        </w:trPr>
        <w:tc>
          <w:tcPr>
            <w:tcW w:w="708" w:type="dxa"/>
            <w:vMerge/>
            <w:vAlign w:val="center"/>
          </w:tcPr>
          <w:p w14:paraId="67C31B10" w14:textId="77777777" w:rsidR="00AD454A" w:rsidRPr="00C67708" w:rsidRDefault="00AD454A" w:rsidP="00AD454A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2F22488" w14:textId="77777777" w:rsidR="00AD454A" w:rsidRPr="00C67708" w:rsidRDefault="00C74740" w:rsidP="00AD454A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24680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54A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AD454A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令和　　年　　月　　日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5E704893" w14:textId="77777777" w:rsidR="00AD454A" w:rsidRPr="00C67708" w:rsidRDefault="00AD454A" w:rsidP="00AD454A">
            <w:pPr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149D2112" w14:textId="77777777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</w:tr>
      <w:tr w:rsidR="00C67708" w:rsidRPr="00C67708" w14:paraId="166710AC" w14:textId="5C2EAFE0" w:rsidTr="00714D43">
        <w:trPr>
          <w:cantSplit/>
          <w:trHeight w:val="161"/>
        </w:trPr>
        <w:tc>
          <w:tcPr>
            <w:tcW w:w="708" w:type="dxa"/>
            <w:vAlign w:val="center"/>
          </w:tcPr>
          <w:p w14:paraId="30717975" w14:textId="77777777" w:rsidR="00AD454A" w:rsidRPr="00C67708" w:rsidRDefault="00AD454A" w:rsidP="00AD454A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2回目</w:t>
            </w:r>
          </w:p>
        </w:tc>
        <w:tc>
          <w:tcPr>
            <w:tcW w:w="2835" w:type="dxa"/>
            <w:vAlign w:val="center"/>
          </w:tcPr>
          <w:p w14:paraId="0C4D45BD" w14:textId="7A7864AE" w:rsidR="00AD454A" w:rsidRPr="00C67708" w:rsidRDefault="00AD454A" w:rsidP="00AD454A">
            <w:pPr>
              <w:ind w:firstLineChars="200" w:firstLine="400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2410" w:type="dxa"/>
            <w:vAlign w:val="center"/>
          </w:tcPr>
          <w:p w14:paraId="0B791B09" w14:textId="4A5359A0" w:rsidR="00AD454A" w:rsidRPr="00C67708" w:rsidRDefault="00AD454A" w:rsidP="00AD454A">
            <w:pPr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3260" w:type="dxa"/>
            <w:vAlign w:val="center"/>
          </w:tcPr>
          <w:p w14:paraId="061E17FE" w14:textId="5F21E9D2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</w:tr>
      <w:tr w:rsidR="00C67708" w:rsidRPr="00C67708" w14:paraId="14B20048" w14:textId="51AFC85B" w:rsidTr="00714D43">
        <w:trPr>
          <w:cantSplit/>
          <w:trHeight w:val="161"/>
        </w:trPr>
        <w:tc>
          <w:tcPr>
            <w:tcW w:w="708" w:type="dxa"/>
            <w:vAlign w:val="center"/>
          </w:tcPr>
          <w:p w14:paraId="0AF751D5" w14:textId="77777777" w:rsidR="00AD454A" w:rsidRPr="00C67708" w:rsidRDefault="00AD454A" w:rsidP="00AD454A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3回目</w:t>
            </w:r>
          </w:p>
        </w:tc>
        <w:tc>
          <w:tcPr>
            <w:tcW w:w="2835" w:type="dxa"/>
            <w:vAlign w:val="center"/>
          </w:tcPr>
          <w:p w14:paraId="4D0B0676" w14:textId="5E4230D2" w:rsidR="00AD454A" w:rsidRPr="00C67708" w:rsidRDefault="00AD454A" w:rsidP="00AD454A">
            <w:pPr>
              <w:ind w:firstLineChars="200" w:firstLine="400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2410" w:type="dxa"/>
            <w:vAlign w:val="center"/>
          </w:tcPr>
          <w:p w14:paraId="3B03AB8B" w14:textId="39ECCCCB" w:rsidR="00AD454A" w:rsidRPr="00C67708" w:rsidRDefault="00AD454A" w:rsidP="00AD454A">
            <w:pPr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3260" w:type="dxa"/>
            <w:vAlign w:val="center"/>
          </w:tcPr>
          <w:p w14:paraId="5FA627BE" w14:textId="33141088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</w:tr>
    </w:tbl>
    <w:p w14:paraId="49DC9809" w14:textId="47122881" w:rsidR="004D6B13" w:rsidRPr="00C67708" w:rsidRDefault="00F84AB9" w:rsidP="00F84AB9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 w:rsidR="004C2276" w:rsidRPr="00C67708">
        <w:rPr>
          <w:rFonts w:ascii="ＭＳ 明朝" w:hAnsi="ＭＳ 明朝" w:hint="eastAsia"/>
          <w:color w:val="000000" w:themeColor="text1"/>
          <w:sz w:val="20"/>
          <w:szCs w:val="20"/>
        </w:rPr>
        <w:t>納入</w:t>
      </w: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金額は、消費税額及び地方消費税額を含む。</w:t>
      </w:r>
    </w:p>
    <w:p w14:paraId="1D82BFB3" w14:textId="51BF1A2D" w:rsidR="00D0698B" w:rsidRPr="00C67708" w:rsidRDefault="00D0698B" w:rsidP="00F2459D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B5BFE80" w14:textId="77777777" w:rsidR="00F84AB9" w:rsidRPr="00C67708" w:rsidRDefault="00F84AB9" w:rsidP="00F2459D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00AD7ACD" w14:textId="5BEE5415" w:rsidR="00551468" w:rsidRPr="00C67708" w:rsidRDefault="00551468" w:rsidP="00551468">
      <w:pPr>
        <w:rPr>
          <w:rFonts w:ascii="ＭＳ 明朝" w:hAnsi="ＭＳ 明朝"/>
          <w:color w:val="000000" w:themeColor="text1"/>
          <w:spacing w:val="6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４</w:t>
      </w:r>
      <w:r w:rsidR="00170D96"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．</w:t>
      </w: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契約書</w:t>
      </w:r>
    </w:p>
    <w:p w14:paraId="7C7F0D52" w14:textId="0A5D8BAB" w:rsidR="003C1D58" w:rsidRPr="00C67708" w:rsidRDefault="006D0ED7" w:rsidP="003C1D58">
      <w:pPr>
        <w:ind w:firstLineChars="100" w:firstLine="212"/>
        <w:rPr>
          <w:rFonts w:ascii="ＭＳ 明朝" w:hAnsi="ＭＳ 明朝"/>
          <w:color w:val="000000" w:themeColor="text1"/>
          <w:spacing w:val="6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①</w:t>
      </w:r>
      <w:r w:rsidR="003C1D58"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契約締結日</w:t>
      </w:r>
      <w:r w:rsidR="00DC2EA5"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の年号（元号）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C67708" w:rsidRPr="00C67708" w14:paraId="7164F51B" w14:textId="77777777" w:rsidTr="00564F04">
        <w:tc>
          <w:tcPr>
            <w:tcW w:w="9202" w:type="dxa"/>
            <w:shd w:val="clear" w:color="auto" w:fill="auto"/>
          </w:tcPr>
          <w:bookmarkStart w:id="2" w:name="_Hlk175751746"/>
          <w:p w14:paraId="7882B781" w14:textId="37ABF93B" w:rsidR="00E13361" w:rsidRPr="00C67708" w:rsidRDefault="00C74740" w:rsidP="00DC2E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85718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361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E13361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和暦</w:t>
            </w:r>
          </w:p>
          <w:p w14:paraId="312EF475" w14:textId="0818E60B" w:rsidR="003C1D58" w:rsidRPr="00C67708" w:rsidRDefault="00C74740" w:rsidP="00E1336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632241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361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E13361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西暦</w:t>
            </w:r>
          </w:p>
        </w:tc>
      </w:tr>
      <w:bookmarkEnd w:id="2"/>
    </w:tbl>
    <w:p w14:paraId="76C4D195" w14:textId="3FF31EFA" w:rsidR="00551468" w:rsidRPr="00C67708" w:rsidRDefault="00551468" w:rsidP="00BD162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A0525CD" w14:textId="77777777" w:rsidR="00E55857" w:rsidRDefault="00DC2EA5" w:rsidP="00BD1626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6CF82DAA" w14:textId="5F570FC7" w:rsidR="00DC2EA5" w:rsidRPr="00C67708" w:rsidRDefault="006D0ED7" w:rsidP="00E55857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②</w:t>
      </w:r>
      <w:r w:rsidR="00DC2EA5" w:rsidRPr="00C67708">
        <w:rPr>
          <w:rFonts w:ascii="ＭＳ 明朝" w:hAnsi="ＭＳ 明朝" w:hint="eastAsia"/>
          <w:color w:val="000000" w:themeColor="text1"/>
          <w:sz w:val="20"/>
          <w:szCs w:val="20"/>
        </w:rPr>
        <w:t>希望契約締結日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DC2EA5" w:rsidRPr="00C67708" w14:paraId="642D5003" w14:textId="77777777" w:rsidTr="00564F04">
        <w:tc>
          <w:tcPr>
            <w:tcW w:w="9202" w:type="dxa"/>
            <w:shd w:val="clear" w:color="auto" w:fill="auto"/>
          </w:tcPr>
          <w:p w14:paraId="04593B14" w14:textId="77777777" w:rsidR="00DC2EA5" w:rsidRPr="00C67708" w:rsidRDefault="00C74740" w:rsidP="00173AE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682959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EA5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あり　（</w:t>
            </w:r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年　　月　　日）</w:t>
            </w:r>
          </w:p>
          <w:p w14:paraId="6E3C136D" w14:textId="5A4756D0" w:rsidR="00DC2EA5" w:rsidRPr="00FB4C0B" w:rsidRDefault="00DC2EA5" w:rsidP="00173AEF">
            <w:pPr>
              <w:ind w:firstLineChars="500" w:firstLine="10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</w:t>
            </w:r>
            <w:r w:rsidRPr="00FB4C0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　　年　　月　　日）</w:t>
            </w:r>
          </w:p>
          <w:p w14:paraId="7DDA5083" w14:textId="2EBBB9C1" w:rsidR="006117A9" w:rsidRPr="00FB4C0B" w:rsidRDefault="006117A9" w:rsidP="00C6335B">
            <w:pPr>
              <w:ind w:left="405" w:firstLineChars="100" w:firstLine="200"/>
              <w:rPr>
                <w:rFonts w:ascii="ＭＳ 明朝" w:eastAsia="游明朝" w:hAnsi="ＭＳ 明朝"/>
                <w:color w:val="000000" w:themeColor="text1"/>
                <w:kern w:val="2"/>
                <w:sz w:val="20"/>
                <w:szCs w:val="20"/>
              </w:rPr>
            </w:pPr>
            <w:r w:rsidRPr="00FB4C0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理由（　　　　　　　　　　　　　　　　　　　　　　　　　　　　　　　　　　　　　）</w:t>
            </w:r>
          </w:p>
          <w:p w14:paraId="11C24066" w14:textId="77777777" w:rsidR="00DC2EA5" w:rsidRPr="00C67708" w:rsidRDefault="00C74740" w:rsidP="00173AEF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79455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EA5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なし</w:t>
            </w:r>
          </w:p>
        </w:tc>
      </w:tr>
    </w:tbl>
    <w:p w14:paraId="4D7CE988" w14:textId="77777777" w:rsidR="00DC2EA5" w:rsidRPr="00C67708" w:rsidRDefault="00DC2EA5" w:rsidP="00BD162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30AD01FF" w14:textId="77777777" w:rsidR="003A32EC" w:rsidRPr="00C67708" w:rsidRDefault="006D0ED7" w:rsidP="00551468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③</w:t>
      </w:r>
      <w:r w:rsidR="00551468" w:rsidRPr="00C67708">
        <w:rPr>
          <w:rFonts w:ascii="ＭＳ 明朝" w:hAnsi="ＭＳ 明朝" w:hint="eastAsia"/>
          <w:color w:val="000000" w:themeColor="text1"/>
          <w:sz w:val="20"/>
          <w:szCs w:val="20"/>
        </w:rPr>
        <w:t>契約者</w:t>
      </w:r>
    </w:p>
    <w:p w14:paraId="40D85BEA" w14:textId="73001D3A" w:rsidR="003A32EC" w:rsidRPr="00C67708" w:rsidRDefault="003A32EC" w:rsidP="00551468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1230969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申込者と同じ</w:t>
      </w:r>
    </w:p>
    <w:p w14:paraId="77A946CC" w14:textId="316D09DA" w:rsidR="00551468" w:rsidRPr="00C67708" w:rsidRDefault="00C74740" w:rsidP="003A32EC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19975382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32EC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3A32EC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</w:t>
      </w:r>
      <w:r w:rsidR="00551468" w:rsidRPr="00C67708">
        <w:rPr>
          <w:rFonts w:ascii="ＭＳ 明朝" w:hAnsi="ＭＳ 明朝" w:hint="eastAsia"/>
          <w:color w:val="000000" w:themeColor="text1"/>
          <w:sz w:val="20"/>
          <w:szCs w:val="20"/>
        </w:rPr>
        <w:t>申込者と異なる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（以下に</w:t>
      </w:r>
      <w:r w:rsidR="00551468" w:rsidRPr="00C67708">
        <w:rPr>
          <w:rFonts w:ascii="ＭＳ 明朝" w:hAnsi="ＭＳ 明朝" w:hint="eastAsia"/>
          <w:color w:val="000000" w:themeColor="text1"/>
          <w:sz w:val="20"/>
          <w:szCs w:val="20"/>
        </w:rPr>
        <w:t>記載</w:t>
      </w:r>
      <w:r w:rsidR="00594479" w:rsidRPr="00C67708">
        <w:rPr>
          <w:rFonts w:ascii="ＭＳ 明朝" w:hAnsi="ＭＳ 明朝" w:hint="eastAsia"/>
          <w:color w:val="000000" w:themeColor="text1"/>
          <w:sz w:val="20"/>
          <w:szCs w:val="20"/>
        </w:rPr>
        <w:t>をお願いします</w:t>
      </w:r>
      <w:r w:rsidR="00551468" w:rsidRPr="00C67708">
        <w:rPr>
          <w:rFonts w:ascii="ＭＳ 明朝" w:hAnsi="ＭＳ 明朝" w:hint="eastAsia"/>
          <w:color w:val="000000" w:themeColor="text1"/>
          <w:sz w:val="20"/>
          <w:szCs w:val="20"/>
        </w:rPr>
        <w:t>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932"/>
      </w:tblGrid>
      <w:tr w:rsidR="00C67708" w:rsidRPr="00C67708" w14:paraId="2D5AA8EF" w14:textId="77777777" w:rsidTr="00564F04">
        <w:trPr>
          <w:trHeight w:val="195"/>
        </w:trPr>
        <w:tc>
          <w:tcPr>
            <w:tcW w:w="1275" w:type="dxa"/>
          </w:tcPr>
          <w:p w14:paraId="340E021C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2" w:type="dxa"/>
          </w:tcPr>
          <w:p w14:paraId="1873CBB5" w14:textId="6C304DC4" w:rsidR="00551468" w:rsidRPr="00C67708" w:rsidRDefault="004C2276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</w:tc>
      </w:tr>
      <w:tr w:rsidR="00C67708" w:rsidRPr="00C67708" w14:paraId="2D241C31" w14:textId="77777777" w:rsidTr="00564F04">
        <w:trPr>
          <w:trHeight w:val="300"/>
        </w:trPr>
        <w:tc>
          <w:tcPr>
            <w:tcW w:w="1275" w:type="dxa"/>
          </w:tcPr>
          <w:p w14:paraId="0A0FABEC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932" w:type="dxa"/>
          </w:tcPr>
          <w:p w14:paraId="16434112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51468" w:rsidRPr="00C67708" w14:paraId="5AB1AECE" w14:textId="77777777" w:rsidTr="00564F04">
        <w:trPr>
          <w:trHeight w:val="213"/>
        </w:trPr>
        <w:tc>
          <w:tcPr>
            <w:tcW w:w="1275" w:type="dxa"/>
          </w:tcPr>
          <w:p w14:paraId="5D5A56AC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職名・氏名</w:t>
            </w:r>
          </w:p>
        </w:tc>
        <w:tc>
          <w:tcPr>
            <w:tcW w:w="7932" w:type="dxa"/>
          </w:tcPr>
          <w:p w14:paraId="6DBBDA46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A929E0F" w14:textId="220F782B" w:rsidR="00594479" w:rsidRPr="00C67708" w:rsidRDefault="0059447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 w:themeColor="text1"/>
          <w:sz w:val="20"/>
          <w:szCs w:val="20"/>
        </w:rPr>
      </w:pPr>
    </w:p>
    <w:p w14:paraId="4681C44A" w14:textId="77777777" w:rsidR="006D0ED7" w:rsidRPr="00C67708" w:rsidRDefault="006D0ED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 w:themeColor="text1"/>
          <w:sz w:val="20"/>
          <w:szCs w:val="20"/>
        </w:rPr>
      </w:pPr>
    </w:p>
    <w:p w14:paraId="1964E8D7" w14:textId="19D0C80C" w:rsidR="006D0ED7" w:rsidRPr="00C67708" w:rsidRDefault="00A53105" w:rsidP="006D0ED7">
      <w:pPr>
        <w:rPr>
          <w:rFonts w:ascii="ＭＳ 明朝" w:hAnsi="ＭＳ 明朝"/>
          <w:color w:val="000000" w:themeColor="text1"/>
          <w:spacing w:val="6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５</w:t>
      </w:r>
      <w:r w:rsidR="006D0ED7"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．</w:t>
      </w: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請求書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6D0ED7" w:rsidRPr="00C67708" w14:paraId="30B81BCE" w14:textId="77777777" w:rsidTr="00564F04">
        <w:tc>
          <w:tcPr>
            <w:tcW w:w="9202" w:type="dxa"/>
            <w:shd w:val="clear" w:color="auto" w:fill="auto"/>
          </w:tcPr>
          <w:p w14:paraId="2DE120E7" w14:textId="11E6E1DD" w:rsidR="006D0ED7" w:rsidRPr="00C67708" w:rsidRDefault="00C74740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66114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ED7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D0ED7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A5310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紙媒体</w:t>
            </w:r>
            <w:r w:rsidR="006D0ED7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974638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ED7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D0ED7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A5310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電子媒体</w:t>
            </w:r>
            <w:r w:rsidR="00F6009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 </w:t>
            </w:r>
            <w:r w:rsidR="00F60099">
              <w:rPr>
                <w:rFonts w:ascii="ＭＳ 明朝" w:hAnsi="ＭＳ 明朝"/>
                <w:color w:val="000000" w:themeColor="text1"/>
                <w:sz w:val="20"/>
                <w:szCs w:val="21"/>
              </w:rPr>
              <w:t>(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874229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099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60099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F6009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P</w:t>
            </w:r>
            <w:r w:rsidR="00F60099">
              <w:rPr>
                <w:rFonts w:ascii="ＭＳ 明朝" w:hAnsi="ＭＳ 明朝"/>
                <w:color w:val="000000" w:themeColor="text1"/>
                <w:sz w:val="20"/>
                <w:szCs w:val="21"/>
              </w:rPr>
              <w:t xml:space="preserve">DF 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607346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099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60099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F6009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オンライン請求書システム</w:t>
            </w:r>
            <w:r w:rsidR="00F60099">
              <w:rPr>
                <w:rFonts w:ascii="ＭＳ 明朝" w:hAnsi="ＭＳ 明朝"/>
                <w:color w:val="000000" w:themeColor="text1"/>
                <w:sz w:val="20"/>
                <w:szCs w:val="21"/>
              </w:rPr>
              <w:t>)</w:t>
            </w:r>
          </w:p>
        </w:tc>
      </w:tr>
    </w:tbl>
    <w:p w14:paraId="7810A506" w14:textId="7B542D56" w:rsidR="00031550" w:rsidRPr="00C67708" w:rsidRDefault="0003155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 w:themeColor="text1"/>
          <w:sz w:val="20"/>
          <w:szCs w:val="20"/>
        </w:rPr>
      </w:pPr>
    </w:p>
    <w:p w14:paraId="675C3001" w14:textId="77777777" w:rsidR="006D0ED7" w:rsidRPr="00C67708" w:rsidRDefault="006D0ED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 w:themeColor="text1"/>
          <w:sz w:val="20"/>
          <w:szCs w:val="20"/>
        </w:rPr>
      </w:pPr>
    </w:p>
    <w:p w14:paraId="52C4BF14" w14:textId="43BBFC1E" w:rsidR="00B53FC0" w:rsidRPr="00C67708" w:rsidRDefault="00A53105" w:rsidP="0001469D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r w:rsidR="00170D96" w:rsidRPr="00C67708">
        <w:rPr>
          <w:rFonts w:ascii="ＭＳ 明朝" w:hAnsi="ＭＳ 明朝" w:hint="eastAsia"/>
          <w:color w:val="000000" w:themeColor="text1"/>
          <w:sz w:val="20"/>
          <w:szCs w:val="20"/>
        </w:rPr>
        <w:t>．</w:t>
      </w:r>
      <w:r w:rsidR="00B53FC0" w:rsidRPr="00C67708">
        <w:rPr>
          <w:rFonts w:ascii="ＭＳ 明朝" w:hAnsi="ＭＳ 明朝"/>
          <w:color w:val="000000" w:themeColor="text1"/>
          <w:sz w:val="20"/>
          <w:szCs w:val="20"/>
        </w:rPr>
        <w:t>特記事項</w:t>
      </w:r>
    </w:p>
    <w:tbl>
      <w:tblPr>
        <w:tblW w:w="0" w:type="auto"/>
        <w:tblInd w:w="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5"/>
        <w:gridCol w:w="5087"/>
      </w:tblGrid>
      <w:tr w:rsidR="00C67708" w:rsidRPr="00C67708" w14:paraId="3D347265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348C4" w14:textId="0FD53977" w:rsidR="00652CFA" w:rsidRPr="00C67708" w:rsidRDefault="00652CFA" w:rsidP="0072668C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国又は独立行政法人等の補助事業又は委託事業等に基づく</w:t>
            </w:r>
            <w:r w:rsidR="00111D93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受託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研究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73A1" w14:textId="0717E7DE" w:rsidR="00652CFA" w:rsidRPr="00C67708" w:rsidRDefault="00C74740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674928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</w:p>
          <w:p w14:paraId="573F9498" w14:textId="2DCB3144" w:rsidR="00652CFA" w:rsidRPr="00C67708" w:rsidRDefault="00C74740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898284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なし</w:t>
            </w:r>
          </w:p>
        </w:tc>
      </w:tr>
      <w:tr w:rsidR="00C67708" w:rsidRPr="00C67708" w14:paraId="59F998C6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56B1A" w14:textId="57C8975B" w:rsidR="00652CFA" w:rsidRPr="00C67708" w:rsidRDefault="00652CFA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臨床研究法に規定される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臨床研究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B8AF" w14:textId="2B0A06F6" w:rsidR="00AF2F64" w:rsidRPr="00C67708" w:rsidRDefault="00C74740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84158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</w:p>
          <w:p w14:paraId="70BA9930" w14:textId="3DAF79C4" w:rsidR="00652CFA" w:rsidRPr="00C67708" w:rsidRDefault="00652CFA" w:rsidP="009618E7">
            <w:pPr>
              <w:ind w:firstLineChars="200" w:firstLine="4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629052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特定臨床研究</w:t>
            </w:r>
            <w:r w:rsidR="00AF2F64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D725A8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324175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特定臨床研究以外）</w:t>
            </w:r>
          </w:p>
          <w:p w14:paraId="06C3E409" w14:textId="367C7415" w:rsidR="00652CFA" w:rsidRPr="00C67708" w:rsidRDefault="00C74740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996297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8E7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なし</w:t>
            </w:r>
          </w:p>
          <w:p w14:paraId="4193B0FC" w14:textId="1D8F68BC" w:rsidR="009618E7" w:rsidRPr="00C67708" w:rsidRDefault="00551468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「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」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場合は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、倫理委員会の承認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通知又は委員会に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申請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を行っている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ことを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示す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書類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が必要です。</w:t>
            </w:r>
          </w:p>
        </w:tc>
      </w:tr>
      <w:tr w:rsidR="00C67708" w:rsidRPr="00C67708" w14:paraId="24D35E65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AF55B" w14:textId="4F8FB967" w:rsidR="00652CFA" w:rsidRPr="00C67708" w:rsidRDefault="00652CFA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人を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対象とする</w:t>
            </w:r>
            <w:r w:rsidR="00B62669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生命科学・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医学系研究に関する倫理指針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に規定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される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「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人を対象とする</w:t>
            </w:r>
            <w:r w:rsidR="00B62669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生命科学・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医学系研究」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C3D" w14:textId="74A8D5BD" w:rsidR="009618E7" w:rsidRPr="00C67708" w:rsidRDefault="00C74740" w:rsidP="005E01D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51150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</w:p>
          <w:p w14:paraId="7147F847" w14:textId="3B26D902" w:rsidR="005E01DA" w:rsidRPr="00C67708" w:rsidRDefault="009618E7" w:rsidP="009618E7">
            <w:pPr>
              <w:ind w:firstLineChars="200" w:firstLine="4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主幹施設：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842845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企業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938958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熊本大学</w:t>
            </w:r>
          </w:p>
          <w:p w14:paraId="52D39AE4" w14:textId="0F3F68FF" w:rsidR="005E01DA" w:rsidRPr="00C67708" w:rsidRDefault="00C74740" w:rsidP="009618E7">
            <w:pPr>
              <w:ind w:firstLineChars="800" w:firstLine="16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84675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その他（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））</w:t>
            </w:r>
          </w:p>
          <w:p w14:paraId="1AE9F4DF" w14:textId="6D8B935E" w:rsidR="005E01DA" w:rsidRPr="00C67708" w:rsidRDefault="00C74740" w:rsidP="004B5F14">
            <w:pPr>
              <w:ind w:firstLineChars="200" w:firstLine="4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343981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8E7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審査済（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588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一括審査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707494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F14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個別審査）</w:t>
            </w:r>
          </w:p>
          <w:p w14:paraId="46581B37" w14:textId="0EABC90B" w:rsidR="00B62669" w:rsidRPr="00C67708" w:rsidRDefault="005E01DA" w:rsidP="009618E7">
            <w:pPr>
              <w:ind w:firstLineChars="100" w:firstLine="2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857878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未審査</w:t>
            </w:r>
            <w:r w:rsidR="00B62669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（承認予定時期：　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　</w:t>
            </w:r>
            <w:r w:rsidR="00B62669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1C63D2E6" w14:textId="5DCD3C49" w:rsidR="005E01DA" w:rsidRPr="00C67708" w:rsidRDefault="00C74740" w:rsidP="009618E7">
            <w:pPr>
              <w:ind w:firstLineChars="200" w:firstLine="4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162199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審査中（承認予定時期：　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3C9E8AC3" w14:textId="258EB229" w:rsidR="005E01DA" w:rsidRPr="00C67708" w:rsidRDefault="005E01DA" w:rsidP="005E01D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761732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その他（　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528252C3" w14:textId="77777777" w:rsidR="004B5F14" w:rsidRPr="00C67708" w:rsidRDefault="00C74740" w:rsidP="005E01D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50457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なし</w:t>
            </w:r>
          </w:p>
          <w:p w14:paraId="263A4770" w14:textId="022F225B" w:rsidR="00652CFA" w:rsidRPr="00C67708" w:rsidRDefault="00551468" w:rsidP="005E01D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「</w:t>
            </w:r>
            <w:r w:rsidR="004B5F14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該当</w:t>
            </w:r>
            <w:r w:rsidR="004B5F14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」</w:t>
            </w:r>
            <w:r w:rsidR="004B5F14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4B5F14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場合は</w:t>
            </w:r>
            <w:r w:rsidR="004B5F14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、契約締結日までに倫理委員会の承認</w:t>
            </w:r>
            <w:r w:rsidR="004B5F14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が必要です。</w:t>
            </w:r>
          </w:p>
        </w:tc>
      </w:tr>
      <w:tr w:rsidR="00C67708" w:rsidRPr="00C67708" w14:paraId="5198B3E2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ED8E47" w14:textId="700581EC" w:rsidR="00652CFA" w:rsidRPr="00C67708" w:rsidRDefault="00652CFA" w:rsidP="0064043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bookmarkStart w:id="3" w:name="_Hlk175237283"/>
            <w:r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特別試験研究費税額控除制度による税額控除申請</w:t>
            </w:r>
            <w:bookmarkEnd w:id="3"/>
            <w:r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予定</w:t>
            </w:r>
            <w:r w:rsidR="005B5420"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（※</w:t>
            </w:r>
            <w:r w:rsidR="00DA16D9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2</w:t>
            </w:r>
            <w:r w:rsidR="005B5420"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DDC4" w14:textId="4FAB0CE2" w:rsidR="0072668C" w:rsidRPr="00C67708" w:rsidRDefault="00C74740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84139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9618E7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あり</w:t>
            </w:r>
          </w:p>
          <w:p w14:paraId="23781A61" w14:textId="352822F4" w:rsidR="00652CFA" w:rsidRPr="00C67708" w:rsidRDefault="00C74740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205225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9618E7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なし</w:t>
            </w:r>
          </w:p>
        </w:tc>
      </w:tr>
      <w:tr w:rsidR="00652CFA" w:rsidRPr="00C67708" w14:paraId="50009F8F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9CB3A" w14:textId="77777777" w:rsidR="00652CFA" w:rsidRPr="00C67708" w:rsidRDefault="00652CFA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その他研究を</w:t>
            </w:r>
            <w:r w:rsidRPr="00C67708">
              <w:rPr>
                <w:rFonts w:ascii="ＭＳ 明朝" w:hAnsi="ＭＳ 明朝" w:cs="メイリオ"/>
                <w:bCs/>
                <w:color w:val="000000" w:themeColor="text1"/>
                <w:sz w:val="20"/>
                <w:szCs w:val="20"/>
              </w:rPr>
              <w:t>実施する上で遵守すべき法令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6003" w14:textId="224117A0" w:rsidR="00652CFA" w:rsidRPr="00C67708" w:rsidRDefault="00C74740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872521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り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　　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652CFA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 xml:space="preserve">　　　　　　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652CFA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F0E3B2B" w14:textId="06B31F98" w:rsidR="00652CFA" w:rsidRPr="00C67708" w:rsidRDefault="00C74740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644268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な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し</w:t>
            </w:r>
          </w:p>
        </w:tc>
      </w:tr>
    </w:tbl>
    <w:p w14:paraId="7D3C8E93" w14:textId="77777777" w:rsidR="00A53105" w:rsidRPr="00C67708" w:rsidRDefault="00A53105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235787E" w14:textId="2B5C8CEF" w:rsidR="00A53105" w:rsidRDefault="00A53105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3B727E6C" w14:textId="3F2D38A4" w:rsidR="00C80866" w:rsidRPr="00C67708" w:rsidRDefault="00C80866" w:rsidP="00C80866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７．テーマ区分（※</w:t>
      </w:r>
      <w:r w:rsidR="00DA16D9">
        <w:rPr>
          <w:rFonts w:ascii="ＭＳ 明朝" w:hAnsi="ＭＳ 明朝" w:hint="eastAsia"/>
          <w:color w:val="000000" w:themeColor="text1"/>
          <w:sz w:val="20"/>
          <w:szCs w:val="20"/>
        </w:rPr>
        <w:t>3</w:t>
      </w: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複数回答可です。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C80866" w:rsidRPr="00C67708" w14:paraId="3777DE3C" w14:textId="77777777" w:rsidTr="00CB35C8"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CEC6" w14:textId="77777777" w:rsidR="00C80866" w:rsidRPr="00C67708" w:rsidRDefault="00C74740" w:rsidP="00CB35C8">
            <w:pPr>
              <w:spacing w:line="264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25648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ライフサイエンス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158577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情報通信　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10528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環境</w:t>
            </w:r>
          </w:p>
          <w:p w14:paraId="79D15E17" w14:textId="77777777" w:rsidR="00C80866" w:rsidRPr="00C67708" w:rsidRDefault="00C74740" w:rsidP="00CB35C8">
            <w:pPr>
              <w:spacing w:line="264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924491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物質</w:t>
            </w:r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・材料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947045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ナノテク</w:t>
            </w:r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ノロジー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379365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エネルギー</w:t>
            </w:r>
          </w:p>
          <w:p w14:paraId="7013823A" w14:textId="77777777" w:rsidR="00C80866" w:rsidRPr="00C67708" w:rsidRDefault="00C74740" w:rsidP="00CB35C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952636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宇宙開発　　　　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2146614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海洋開発　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594862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</w:tbl>
    <w:p w14:paraId="18977BCD" w14:textId="06752C30" w:rsidR="00FB64B1" w:rsidRPr="00C80866" w:rsidRDefault="00FB64B1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4671763" w14:textId="6905E8A7" w:rsidR="00F36E46" w:rsidRPr="00C67708" w:rsidRDefault="00F36E46" w:rsidP="005A2A47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64CE3B1" w14:textId="77777777" w:rsidR="00F36E46" w:rsidRPr="00C67708" w:rsidRDefault="00F36E46" w:rsidP="0001469D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70503C59" w14:textId="7122D033" w:rsidR="00F36E46" w:rsidRPr="00C67708" w:rsidRDefault="00C80866" w:rsidP="00F36E46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８</w:t>
      </w:r>
      <w:r w:rsidR="00F36E46" w:rsidRPr="00C67708">
        <w:rPr>
          <w:rFonts w:ascii="ＭＳ 明朝" w:hAnsi="ＭＳ 明朝" w:hint="eastAsia"/>
          <w:color w:val="000000" w:themeColor="text1"/>
          <w:sz w:val="20"/>
          <w:szCs w:val="20"/>
        </w:rPr>
        <w:t>．機関区分（※</w:t>
      </w:r>
      <w:r w:rsidR="00DA16D9">
        <w:rPr>
          <w:rFonts w:ascii="ＭＳ 明朝" w:hAnsi="ＭＳ 明朝" w:hint="eastAsia"/>
          <w:color w:val="000000" w:themeColor="text1"/>
          <w:sz w:val="20"/>
          <w:szCs w:val="20"/>
        </w:rPr>
        <w:t>4</w:t>
      </w:r>
      <w:r w:rsidR="00F36E46" w:rsidRPr="00C67708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F36E46" w:rsidRPr="00767396" w14:paraId="2500746B" w14:textId="77777777" w:rsidTr="00543E75"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4" w:name="_Hlk175239458"/>
          <w:p w14:paraId="0F8E5449" w14:textId="0B8970FF" w:rsidR="00F60099" w:rsidRDefault="00C74740" w:rsidP="00543E75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2070147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>国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878782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地方公共団体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1918397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独立行政法人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162237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国立大学法人</w:t>
            </w:r>
            <w:r w:rsidR="00F60099">
              <w:rPr>
                <w:rFonts w:ascii="ＭＳ 明朝" w:hAnsi="ＭＳ 明朝" w:hint="eastAsia"/>
                <w:color w:val="auto"/>
                <w:sz w:val="20"/>
                <w:szCs w:val="20"/>
              </w:rPr>
              <w:t>・</w:t>
            </w:r>
            <w:r w:rsidR="0016025A">
              <w:rPr>
                <w:rFonts w:ascii="ＭＳ 明朝" w:hAnsi="ＭＳ 明朝" w:hint="eastAsia"/>
                <w:color w:val="auto"/>
                <w:sz w:val="20"/>
                <w:szCs w:val="20"/>
              </w:rPr>
              <w:t>学校</w:t>
            </w:r>
            <w:r w:rsidR="00F60099">
              <w:rPr>
                <w:rFonts w:ascii="ＭＳ 明朝" w:hAnsi="ＭＳ 明朝" w:hint="eastAsia"/>
                <w:color w:val="auto"/>
                <w:sz w:val="20"/>
                <w:szCs w:val="20"/>
              </w:rPr>
              <w:t>法人</w:t>
            </w:r>
          </w:p>
          <w:p w14:paraId="0BD5D2B1" w14:textId="0D5B3E50" w:rsidR="00F36E46" w:rsidRPr="00767396" w:rsidRDefault="00C74740" w:rsidP="00543E75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28677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株式会社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>等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（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519546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大企業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1983922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中小企業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>）</w:t>
            </w:r>
            <w:r w:rsidR="00FC18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C18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985625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18E9" w:rsidRPr="005475A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C18E9" w:rsidRPr="005475A1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公益</w:t>
            </w:r>
            <w:r w:rsidR="00FC18E9" w:rsidRPr="005475A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法人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C18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2050296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bookmarkEnd w:id="4"/>
    </w:tbl>
    <w:p w14:paraId="1D7EF57B" w14:textId="77777777" w:rsidR="00F36E46" w:rsidRDefault="00F36E46" w:rsidP="00F36E46">
      <w:pPr>
        <w:rPr>
          <w:rFonts w:ascii="ＭＳ 明朝" w:hAnsi="ＭＳ 明朝"/>
          <w:color w:val="FF0000"/>
          <w:sz w:val="20"/>
          <w:szCs w:val="20"/>
        </w:rPr>
      </w:pPr>
    </w:p>
    <w:p w14:paraId="2A9C2389" w14:textId="77777777" w:rsidR="00F36E46" w:rsidRDefault="00F36E46" w:rsidP="00F36E46">
      <w:pPr>
        <w:rPr>
          <w:rFonts w:ascii="ＭＳ 明朝" w:hAnsi="ＭＳ 明朝"/>
          <w:color w:val="FF0000"/>
          <w:sz w:val="20"/>
          <w:szCs w:val="20"/>
        </w:rPr>
      </w:pPr>
    </w:p>
    <w:p w14:paraId="430C0CEB" w14:textId="2FCCE3DB" w:rsidR="00F36E46" w:rsidRPr="00C67708" w:rsidRDefault="00C80866" w:rsidP="00F36E46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９</w:t>
      </w:r>
      <w:r w:rsidR="00F36E46" w:rsidRPr="00C67708">
        <w:rPr>
          <w:rFonts w:ascii="ＭＳ 明朝" w:hAnsi="ＭＳ 明朝" w:hint="eastAsia"/>
          <w:color w:val="000000" w:themeColor="text1"/>
          <w:sz w:val="20"/>
          <w:szCs w:val="20"/>
        </w:rPr>
        <w:t>．情報非公開の希望（※</w:t>
      </w:r>
      <w:r w:rsidR="00DA16D9">
        <w:rPr>
          <w:rFonts w:ascii="ＭＳ 明朝" w:hAnsi="ＭＳ 明朝" w:hint="eastAsia"/>
          <w:color w:val="000000" w:themeColor="text1"/>
          <w:sz w:val="20"/>
          <w:szCs w:val="20"/>
        </w:rPr>
        <w:t>5</w:t>
      </w:r>
      <w:r w:rsidR="00F36E46" w:rsidRPr="00C67708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F36E46" w:rsidRPr="00C67708" w14:paraId="2EB6B704" w14:textId="77777777" w:rsidTr="00543E75"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7E85" w14:textId="77777777" w:rsidR="00F36E46" w:rsidRPr="00C67708" w:rsidRDefault="00C74740" w:rsidP="00543E7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968009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あり</w:t>
            </w:r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573815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民間機関等名　</w:t>
            </w:r>
            <w:r w:rsidR="00F36E46" w:rsidRPr="00C6770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6543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研究題目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2125263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大学研究者名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804470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研究経費額）</w:t>
            </w:r>
          </w:p>
          <w:bookmarkStart w:id="5" w:name="_Hlk181179002"/>
          <w:p w14:paraId="1DFA846B" w14:textId="77777777" w:rsidR="00F36E46" w:rsidRPr="00C67708" w:rsidRDefault="00C74740" w:rsidP="00543E7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706951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bookmarkEnd w:id="5"/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なし</w:t>
            </w:r>
          </w:p>
        </w:tc>
      </w:tr>
    </w:tbl>
    <w:p w14:paraId="3297EC7F" w14:textId="07452308" w:rsidR="00F36E46" w:rsidRPr="00C67708" w:rsidRDefault="00F36E46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025D9F69" w14:textId="77777777" w:rsidR="004C2276" w:rsidRPr="00C67708" w:rsidRDefault="004C2276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0F1A971D" w14:textId="1E83B823" w:rsidR="0001469D" w:rsidRPr="00C67708" w:rsidRDefault="00C80866" w:rsidP="0001469D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10</w:t>
      </w:r>
      <w:r w:rsidR="00170D96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．</w:t>
      </w:r>
      <w:r w:rsidR="0001469D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連絡先等</w:t>
      </w:r>
    </w:p>
    <w:p w14:paraId="723D1FB4" w14:textId="678905F9" w:rsidR="00551468" w:rsidRPr="00C67708" w:rsidRDefault="00551468" w:rsidP="00551468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①契約内容照会先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932"/>
      </w:tblGrid>
      <w:tr w:rsidR="00C67708" w:rsidRPr="00C67708" w14:paraId="03B55DDF" w14:textId="77777777" w:rsidTr="00551468">
        <w:tc>
          <w:tcPr>
            <w:tcW w:w="1275" w:type="dxa"/>
          </w:tcPr>
          <w:p w14:paraId="239BD270" w14:textId="6E3D505B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2" w:type="dxa"/>
          </w:tcPr>
          <w:p w14:paraId="2BE4CDBC" w14:textId="3AAE11F0" w:rsidR="00551468" w:rsidRPr="00C67708" w:rsidRDefault="004C2276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</w:tc>
      </w:tr>
      <w:tr w:rsidR="00C67708" w:rsidRPr="00C67708" w14:paraId="6989F541" w14:textId="77777777" w:rsidTr="00250DED">
        <w:trPr>
          <w:trHeight w:val="270"/>
        </w:trPr>
        <w:tc>
          <w:tcPr>
            <w:tcW w:w="1275" w:type="dxa"/>
            <w:tcBorders>
              <w:bottom w:val="single" w:sz="4" w:space="0" w:color="auto"/>
            </w:tcBorders>
          </w:tcPr>
          <w:p w14:paraId="5FDEECCE" w14:textId="4859BE96" w:rsidR="00551468" w:rsidRPr="00C67708" w:rsidRDefault="00250DED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062F8EE7" w14:textId="77777777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238A8E4B" w14:textId="77777777" w:rsidTr="00250DED">
        <w:trPr>
          <w:trHeight w:val="240"/>
        </w:trPr>
        <w:tc>
          <w:tcPr>
            <w:tcW w:w="1275" w:type="dxa"/>
            <w:tcBorders>
              <w:top w:val="single" w:sz="4" w:space="0" w:color="auto"/>
            </w:tcBorders>
          </w:tcPr>
          <w:p w14:paraId="6D987D28" w14:textId="62003A19" w:rsidR="00250DED" w:rsidRPr="00C67708" w:rsidRDefault="00250DED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部署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0E065228" w14:textId="77777777" w:rsidR="00250DED" w:rsidRPr="00C67708" w:rsidRDefault="00250DED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790A9E3B" w14:textId="77777777" w:rsidTr="00551468">
        <w:tc>
          <w:tcPr>
            <w:tcW w:w="1275" w:type="dxa"/>
          </w:tcPr>
          <w:p w14:paraId="6C92A770" w14:textId="1255D2EB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職名・氏名</w:t>
            </w:r>
          </w:p>
        </w:tc>
        <w:tc>
          <w:tcPr>
            <w:tcW w:w="7932" w:type="dxa"/>
          </w:tcPr>
          <w:p w14:paraId="512E51F2" w14:textId="77777777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3262EDD5" w14:textId="77777777" w:rsidTr="00551468">
        <w:tc>
          <w:tcPr>
            <w:tcW w:w="1275" w:type="dxa"/>
          </w:tcPr>
          <w:p w14:paraId="27653E2A" w14:textId="4F724B8E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932" w:type="dxa"/>
          </w:tcPr>
          <w:p w14:paraId="720E8721" w14:textId="77777777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50DED" w:rsidRPr="00C67708" w14:paraId="5BBE0FC5" w14:textId="77777777" w:rsidTr="00551468">
        <w:tc>
          <w:tcPr>
            <w:tcW w:w="1275" w:type="dxa"/>
          </w:tcPr>
          <w:p w14:paraId="184ACD23" w14:textId="3CEE074B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-mail</w:t>
            </w:r>
          </w:p>
        </w:tc>
        <w:tc>
          <w:tcPr>
            <w:tcW w:w="7932" w:type="dxa"/>
          </w:tcPr>
          <w:p w14:paraId="08AC7981" w14:textId="77777777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2EFC08E" w14:textId="78B762E4" w:rsidR="00551468" w:rsidRPr="00C67708" w:rsidRDefault="00551468" w:rsidP="00551468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66A77AA5" w14:textId="77777777" w:rsidR="003A32EC" w:rsidRPr="00C67708" w:rsidRDefault="00250DED" w:rsidP="00551468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②契約書送付先</w:t>
      </w:r>
    </w:p>
    <w:p w14:paraId="2E59C34F" w14:textId="42F71069" w:rsidR="00250DED" w:rsidRPr="00C67708" w:rsidRDefault="00C74740" w:rsidP="003A32EC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-266697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32EC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3A32EC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</w:t>
      </w:r>
      <w:r w:rsidR="00250DED" w:rsidRPr="00C67708">
        <w:rPr>
          <w:rFonts w:ascii="ＭＳ 明朝" w:hAnsi="ＭＳ 明朝" w:hint="eastAsia"/>
          <w:color w:val="000000" w:themeColor="text1"/>
          <w:sz w:val="20"/>
          <w:szCs w:val="20"/>
        </w:rPr>
        <w:t>上記①と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同じ</w:t>
      </w:r>
    </w:p>
    <w:p w14:paraId="68825841" w14:textId="235C2CD1" w:rsidR="003A32EC" w:rsidRPr="00C67708" w:rsidRDefault="00C74740" w:rsidP="003A32EC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-5107635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32EC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3A32EC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上記①と異なる（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以下に記載をお願いします。）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932"/>
      </w:tblGrid>
      <w:tr w:rsidR="00C67708" w:rsidRPr="00C67708" w14:paraId="1DA3A3A7" w14:textId="77777777" w:rsidTr="00F263CC">
        <w:tc>
          <w:tcPr>
            <w:tcW w:w="1275" w:type="dxa"/>
          </w:tcPr>
          <w:p w14:paraId="05D0164B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2" w:type="dxa"/>
          </w:tcPr>
          <w:p w14:paraId="1AF3FFA9" w14:textId="3A8479E5" w:rsidR="00250DED" w:rsidRPr="00C67708" w:rsidRDefault="004C2276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</w:tc>
      </w:tr>
      <w:tr w:rsidR="00C67708" w:rsidRPr="00C67708" w14:paraId="2C24C421" w14:textId="77777777" w:rsidTr="00F263CC">
        <w:trPr>
          <w:trHeight w:val="270"/>
        </w:trPr>
        <w:tc>
          <w:tcPr>
            <w:tcW w:w="1275" w:type="dxa"/>
            <w:tcBorders>
              <w:bottom w:val="single" w:sz="4" w:space="0" w:color="auto"/>
            </w:tcBorders>
          </w:tcPr>
          <w:p w14:paraId="29CA0C6B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474B3B0A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17F48235" w14:textId="77777777" w:rsidTr="00F263CC">
        <w:trPr>
          <w:trHeight w:val="240"/>
        </w:trPr>
        <w:tc>
          <w:tcPr>
            <w:tcW w:w="1275" w:type="dxa"/>
            <w:tcBorders>
              <w:top w:val="single" w:sz="4" w:space="0" w:color="auto"/>
            </w:tcBorders>
          </w:tcPr>
          <w:p w14:paraId="1984E322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部署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1A0A4B39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0E76631B" w14:textId="77777777" w:rsidTr="00F263CC">
        <w:tc>
          <w:tcPr>
            <w:tcW w:w="1275" w:type="dxa"/>
          </w:tcPr>
          <w:p w14:paraId="1A33DD15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職名・氏名</w:t>
            </w:r>
          </w:p>
        </w:tc>
        <w:tc>
          <w:tcPr>
            <w:tcW w:w="7932" w:type="dxa"/>
          </w:tcPr>
          <w:p w14:paraId="52B54073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5C42BC42" w14:textId="77777777" w:rsidTr="00F263CC">
        <w:tc>
          <w:tcPr>
            <w:tcW w:w="1275" w:type="dxa"/>
          </w:tcPr>
          <w:p w14:paraId="6EC4C8CA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932" w:type="dxa"/>
          </w:tcPr>
          <w:p w14:paraId="0E57E040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50DED" w:rsidRPr="00C67708" w14:paraId="2BEB30AF" w14:textId="77777777" w:rsidTr="00F263CC">
        <w:tc>
          <w:tcPr>
            <w:tcW w:w="1275" w:type="dxa"/>
          </w:tcPr>
          <w:p w14:paraId="073D14FC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-mail</w:t>
            </w:r>
          </w:p>
        </w:tc>
        <w:tc>
          <w:tcPr>
            <w:tcW w:w="7932" w:type="dxa"/>
          </w:tcPr>
          <w:p w14:paraId="4D5AB554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A1F08ED" w14:textId="53A633E1" w:rsidR="00A53105" w:rsidRPr="00C67708" w:rsidRDefault="00A53105" w:rsidP="00A53105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4164C046" w14:textId="77777777" w:rsidR="003A32EC" w:rsidRPr="00C67708" w:rsidRDefault="00A53105" w:rsidP="00A53105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③請求書送付先</w:t>
      </w:r>
    </w:p>
    <w:p w14:paraId="6334054A" w14:textId="75C87DF0" w:rsidR="003A32EC" w:rsidRPr="00C67708" w:rsidRDefault="003A32EC" w:rsidP="00A53105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10176615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上記①と同じ</w:t>
      </w:r>
    </w:p>
    <w:p w14:paraId="089BD585" w14:textId="3E1FD57F" w:rsidR="003A32EC" w:rsidRPr="00C67708" w:rsidRDefault="003A32EC" w:rsidP="00A53105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7237236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上記②と同じ</w:t>
      </w:r>
    </w:p>
    <w:p w14:paraId="4B73C163" w14:textId="1A26C510" w:rsidR="00A53105" w:rsidRPr="00C67708" w:rsidRDefault="00C74740" w:rsidP="003A32EC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1816991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32EC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3A32EC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</w:t>
      </w:r>
      <w:r w:rsidR="00A53105" w:rsidRPr="00C67708">
        <w:rPr>
          <w:rFonts w:ascii="ＭＳ 明朝" w:hAnsi="ＭＳ 明朝" w:hint="eastAsia"/>
          <w:color w:val="000000" w:themeColor="text1"/>
          <w:sz w:val="20"/>
          <w:szCs w:val="20"/>
        </w:rPr>
        <w:t>上記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①及び</w:t>
      </w:r>
      <w:r w:rsidR="00A53105" w:rsidRPr="00C67708">
        <w:rPr>
          <w:rFonts w:ascii="ＭＳ 明朝" w:hAnsi="ＭＳ 明朝" w:hint="eastAsia"/>
          <w:color w:val="000000" w:themeColor="text1"/>
          <w:sz w:val="20"/>
          <w:szCs w:val="20"/>
        </w:rPr>
        <w:t>②と異なる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（以下に記載をお願いします。）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932"/>
      </w:tblGrid>
      <w:tr w:rsidR="00C67708" w:rsidRPr="00C67708" w14:paraId="6DB2B25B" w14:textId="77777777" w:rsidTr="00214AB5">
        <w:tc>
          <w:tcPr>
            <w:tcW w:w="1275" w:type="dxa"/>
          </w:tcPr>
          <w:p w14:paraId="78183DEF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2" w:type="dxa"/>
          </w:tcPr>
          <w:p w14:paraId="550CF8D4" w14:textId="14D36AF9" w:rsidR="00A53105" w:rsidRPr="00C67708" w:rsidRDefault="004C2276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</w:tc>
      </w:tr>
      <w:tr w:rsidR="00C67708" w:rsidRPr="00C67708" w14:paraId="4E29D987" w14:textId="77777777" w:rsidTr="00214AB5">
        <w:trPr>
          <w:trHeight w:val="270"/>
        </w:trPr>
        <w:tc>
          <w:tcPr>
            <w:tcW w:w="1275" w:type="dxa"/>
            <w:tcBorders>
              <w:bottom w:val="single" w:sz="4" w:space="0" w:color="auto"/>
            </w:tcBorders>
          </w:tcPr>
          <w:p w14:paraId="7B7148FD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4409FC88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5250C94E" w14:textId="77777777" w:rsidTr="00214AB5">
        <w:trPr>
          <w:trHeight w:val="240"/>
        </w:trPr>
        <w:tc>
          <w:tcPr>
            <w:tcW w:w="1275" w:type="dxa"/>
            <w:tcBorders>
              <w:top w:val="single" w:sz="4" w:space="0" w:color="auto"/>
            </w:tcBorders>
          </w:tcPr>
          <w:p w14:paraId="368AEE01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部署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0AD96DAA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474CD316" w14:textId="77777777" w:rsidTr="00214AB5">
        <w:tc>
          <w:tcPr>
            <w:tcW w:w="1275" w:type="dxa"/>
          </w:tcPr>
          <w:p w14:paraId="0047982C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職名・氏名</w:t>
            </w:r>
          </w:p>
        </w:tc>
        <w:tc>
          <w:tcPr>
            <w:tcW w:w="7932" w:type="dxa"/>
          </w:tcPr>
          <w:p w14:paraId="55A57380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0F155573" w14:textId="77777777" w:rsidTr="00214AB5">
        <w:tc>
          <w:tcPr>
            <w:tcW w:w="1275" w:type="dxa"/>
          </w:tcPr>
          <w:p w14:paraId="694AD632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932" w:type="dxa"/>
          </w:tcPr>
          <w:p w14:paraId="770828E2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53105" w:rsidRPr="00C67708" w14:paraId="4A498148" w14:textId="77777777" w:rsidTr="00214AB5">
        <w:tc>
          <w:tcPr>
            <w:tcW w:w="1275" w:type="dxa"/>
          </w:tcPr>
          <w:p w14:paraId="407BCD42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-mail</w:t>
            </w:r>
          </w:p>
        </w:tc>
        <w:tc>
          <w:tcPr>
            <w:tcW w:w="7932" w:type="dxa"/>
          </w:tcPr>
          <w:p w14:paraId="687E2475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E3E6706" w14:textId="77777777" w:rsidR="004C2276" w:rsidRPr="00C67708" w:rsidRDefault="004C2276">
      <w:pPr>
        <w:rPr>
          <w:rFonts w:ascii="ＭＳ 明朝" w:hAnsi="ＭＳ 明朝"/>
          <w:b/>
          <w:color w:val="000000" w:themeColor="text1"/>
          <w:sz w:val="20"/>
          <w:szCs w:val="20"/>
        </w:rPr>
      </w:pPr>
    </w:p>
    <w:p w14:paraId="28143C5D" w14:textId="77777777" w:rsidR="00FB64B1" w:rsidRDefault="00FB64B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b/>
          <w:color w:val="000000" w:themeColor="text1"/>
          <w:sz w:val="20"/>
          <w:szCs w:val="20"/>
        </w:rPr>
      </w:pPr>
      <w:r>
        <w:rPr>
          <w:rFonts w:ascii="ＭＳ 明朝" w:hAnsi="ＭＳ 明朝"/>
          <w:b/>
          <w:color w:val="000000" w:themeColor="text1"/>
          <w:sz w:val="20"/>
          <w:szCs w:val="20"/>
        </w:rPr>
        <w:br w:type="page"/>
      </w:r>
    </w:p>
    <w:p w14:paraId="54422383" w14:textId="6BBF61B5" w:rsidR="000B127D" w:rsidRPr="00C67708" w:rsidRDefault="00434426">
      <w:pPr>
        <w:rPr>
          <w:rFonts w:ascii="ＭＳ 明朝" w:hAnsi="ＭＳ 明朝"/>
          <w:b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lastRenderedPageBreak/>
        <w:t>――――――――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 xml:space="preserve">――――　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以下は、申込書提出の際に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は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削除してください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 xml:space="preserve">。　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―――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―――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</w:t>
      </w:r>
    </w:p>
    <w:p w14:paraId="49F4376C" w14:textId="7150BBFD" w:rsidR="005B5420" w:rsidRPr="00C67708" w:rsidRDefault="005B5420" w:rsidP="00C65405">
      <w:pPr>
        <w:spacing w:line="240" w:lineRule="exact"/>
        <w:ind w:left="360" w:hangingChars="200" w:hanging="360"/>
        <w:jc w:val="both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148C03D" w14:textId="77777777" w:rsidR="00CB490B" w:rsidRPr="00C67708" w:rsidRDefault="00CB490B" w:rsidP="00C65405">
      <w:pPr>
        <w:spacing w:line="240" w:lineRule="exact"/>
        <w:ind w:left="360" w:hangingChars="200" w:hanging="360"/>
        <w:jc w:val="both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1C2C8AD0" w14:textId="1DF1D66F" w:rsidR="005B5420" w:rsidRPr="00C67708" w:rsidRDefault="00C74740" w:rsidP="00C65405">
      <w:pPr>
        <w:spacing w:line="240" w:lineRule="exact"/>
        <w:ind w:left="400" w:hangingChars="200" w:hanging="400"/>
        <w:jc w:val="both"/>
        <w:rPr>
          <w:rFonts w:ascii="ＭＳ 明朝" w:hAnsi="ＭＳ 明朝" w:cs="ＭＳ 明朝"/>
          <w:color w:val="000000" w:themeColor="text1"/>
          <w:sz w:val="18"/>
          <w:szCs w:val="18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-636104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5420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5B5420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は、該当する項目に☑</w:t>
      </w:r>
      <w:r w:rsidR="00AF2F64" w:rsidRPr="00C67708">
        <w:rPr>
          <w:rFonts w:ascii="ＭＳ 明朝" w:hAnsi="ＭＳ 明朝" w:hint="eastAsia"/>
          <w:color w:val="000000" w:themeColor="text1"/>
          <w:sz w:val="20"/>
          <w:szCs w:val="21"/>
        </w:rPr>
        <w:t>（チェック）</w:t>
      </w:r>
      <w:r w:rsidR="005B5420" w:rsidRPr="00C67708">
        <w:rPr>
          <w:rFonts w:ascii="ＭＳ 明朝" w:hAnsi="ＭＳ 明朝" w:hint="eastAsia"/>
          <w:color w:val="000000" w:themeColor="text1"/>
          <w:sz w:val="20"/>
          <w:szCs w:val="21"/>
        </w:rPr>
        <w:t>を</w:t>
      </w:r>
      <w:r w:rsidR="00594479" w:rsidRPr="00C67708">
        <w:rPr>
          <w:rFonts w:ascii="ＭＳ 明朝" w:hAnsi="ＭＳ 明朝" w:hint="eastAsia"/>
          <w:color w:val="000000" w:themeColor="text1"/>
          <w:sz w:val="20"/>
          <w:szCs w:val="21"/>
        </w:rPr>
        <w:t>お願いします</w:t>
      </w:r>
      <w:r w:rsidR="005B5420" w:rsidRPr="00C67708">
        <w:rPr>
          <w:rFonts w:ascii="ＭＳ 明朝" w:hAnsi="ＭＳ 明朝" w:hint="eastAsia"/>
          <w:color w:val="000000" w:themeColor="text1"/>
          <w:sz w:val="20"/>
          <w:szCs w:val="21"/>
        </w:rPr>
        <w:t>。</w:t>
      </w:r>
    </w:p>
    <w:p w14:paraId="2A745CC4" w14:textId="77777777" w:rsidR="005B5420" w:rsidRPr="00C67708" w:rsidRDefault="005B5420" w:rsidP="00C65405">
      <w:pPr>
        <w:spacing w:line="240" w:lineRule="exact"/>
        <w:ind w:left="360" w:hangingChars="200" w:hanging="360"/>
        <w:jc w:val="both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F3476D9" w14:textId="4AC860D1" w:rsidR="00F60099" w:rsidRPr="005475A1" w:rsidRDefault="00FB6222" w:rsidP="00DB02B7">
      <w:pPr>
        <w:spacing w:line="240" w:lineRule="exact"/>
        <w:ind w:left="360" w:hangingChars="200" w:hanging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>
        <w:rPr>
          <w:rFonts w:ascii="ＭＳ 明朝" w:hAnsi="ＭＳ 明朝" w:cs="ＭＳ 明朝" w:hint="eastAsia"/>
          <w:color w:val="000000" w:themeColor="text1"/>
          <w:sz w:val="18"/>
          <w:szCs w:val="18"/>
        </w:rPr>
        <w:t>1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</w:t>
      </w:r>
      <w:r w:rsidR="00F60099" w:rsidRPr="005475A1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間接経費　 1,000円未満の切り上げ等</w:t>
      </w:r>
      <w:r w:rsidR="00DB02B7">
        <w:rPr>
          <w:rFonts w:ascii="ＭＳ 明朝" w:hAnsi="ＭＳ 明朝" w:cs="ＭＳ 明朝" w:hint="eastAsia"/>
          <w:color w:val="000000" w:themeColor="text1"/>
          <w:sz w:val="18"/>
          <w:szCs w:val="18"/>
        </w:rPr>
        <w:t>により</w:t>
      </w:r>
      <w:r w:rsidR="00F60099" w:rsidRPr="005475A1">
        <w:rPr>
          <w:rFonts w:ascii="ＭＳ 明朝" w:hAnsi="ＭＳ 明朝" w:cs="ＭＳ 明朝" w:hint="eastAsia"/>
          <w:color w:val="000000" w:themeColor="text1"/>
          <w:sz w:val="18"/>
          <w:szCs w:val="18"/>
        </w:rPr>
        <w:t>切りの</w:t>
      </w:r>
      <w:r w:rsidR="00111D93">
        <w:rPr>
          <w:rFonts w:ascii="ＭＳ 明朝" w:hAnsi="ＭＳ 明朝" w:cs="ＭＳ 明朝" w:hint="eastAsia"/>
          <w:color w:val="000000" w:themeColor="text1"/>
          <w:sz w:val="18"/>
          <w:szCs w:val="18"/>
        </w:rPr>
        <w:t>良</w:t>
      </w:r>
      <w:r w:rsidR="00F60099" w:rsidRPr="005475A1">
        <w:rPr>
          <w:rFonts w:ascii="ＭＳ 明朝" w:hAnsi="ＭＳ 明朝" w:cs="ＭＳ 明朝" w:hint="eastAsia"/>
          <w:color w:val="000000" w:themeColor="text1"/>
          <w:sz w:val="18"/>
          <w:szCs w:val="18"/>
        </w:rPr>
        <w:t>い額を希望する場合は、直接経費の</w:t>
      </w:r>
      <w:r w:rsidR="00F60099" w:rsidRPr="005475A1">
        <w:rPr>
          <w:rFonts w:ascii="ＭＳ 明朝" w:hAnsi="ＭＳ 明朝" w:cs="ＭＳ 明朝"/>
          <w:color w:val="000000" w:themeColor="text1"/>
          <w:sz w:val="18"/>
          <w:szCs w:val="18"/>
        </w:rPr>
        <w:t>30%以上になるよう、設定をお願いします。</w:t>
      </w:r>
    </w:p>
    <w:p w14:paraId="2AC03B40" w14:textId="77777777" w:rsidR="00F60099" w:rsidRPr="005475A1" w:rsidRDefault="00F60099" w:rsidP="00F60099">
      <w:pPr>
        <w:spacing w:line="240" w:lineRule="exact"/>
        <w:ind w:left="360" w:hangingChars="200" w:hanging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5475A1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　　外国籍の企業にあっては直接経費の40％に相当する額とします。</w:t>
      </w:r>
    </w:p>
    <w:p w14:paraId="613294A8" w14:textId="77777777" w:rsidR="00B32E64" w:rsidRPr="00C67708" w:rsidRDefault="00B32E64" w:rsidP="000452C3">
      <w:pPr>
        <w:spacing w:line="240" w:lineRule="exact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31B67987" w14:textId="29B974AA" w:rsidR="00F36E46" w:rsidRPr="00C67708" w:rsidRDefault="00F36E46" w:rsidP="00F36E46">
      <w:pPr>
        <w:snapToGrid w:val="0"/>
        <w:spacing w:line="280" w:lineRule="exact"/>
        <w:rPr>
          <w:rFonts w:ascii="ＭＳ 明朝" w:hAnsi="ＭＳ 明朝" w:cs="メイリオ"/>
          <w:bCs/>
          <w:color w:val="000000" w:themeColor="text1"/>
          <w:sz w:val="20"/>
          <w:szCs w:val="20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DA16D9">
        <w:rPr>
          <w:rFonts w:ascii="ＭＳ 明朝" w:hAnsi="ＭＳ 明朝" w:cs="ＭＳ 明朝" w:hint="eastAsia"/>
          <w:color w:val="000000" w:themeColor="text1"/>
          <w:sz w:val="18"/>
          <w:szCs w:val="18"/>
        </w:rPr>
        <w:t>2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</w:t>
      </w:r>
      <w:r w:rsidRPr="00C67708">
        <w:rPr>
          <w:rFonts w:ascii="ＭＳ 明朝" w:hAnsi="ＭＳ 明朝" w:cs="メイリオ" w:hint="eastAsia"/>
          <w:bCs/>
          <w:color w:val="000000" w:themeColor="text1"/>
          <w:sz w:val="18"/>
          <w:szCs w:val="18"/>
        </w:rPr>
        <w:t>特別試験研究費税額控除制度による税額控除申請</w:t>
      </w:r>
    </w:p>
    <w:p w14:paraId="4060F893" w14:textId="35B3CC3A" w:rsidR="00F36E46" w:rsidRPr="00C67708" w:rsidRDefault="00F36E46" w:rsidP="00DB02B7">
      <w:pPr>
        <w:snapToGrid w:val="0"/>
        <w:spacing w:line="280" w:lineRule="exact"/>
        <w:ind w:leftChars="200" w:left="320"/>
        <w:rPr>
          <w:rFonts w:ascii="ＭＳ 明朝" w:hAnsi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税額控除申請時における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必要な証明書類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については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、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研究代表者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が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所属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する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部局</w:t>
      </w:r>
      <w:r w:rsidR="00DB02B7">
        <w:rPr>
          <w:rFonts w:ascii="ＭＳ 明朝" w:hAnsi="ＭＳ 明朝" w:hint="eastAsia"/>
          <w:color w:val="000000" w:themeColor="text1"/>
          <w:sz w:val="18"/>
          <w:szCs w:val="18"/>
        </w:rPr>
        <w:t>（申込書の提出先と同じ部局）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に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発行依頼をお願いします。</w:t>
      </w:r>
    </w:p>
    <w:p w14:paraId="12E1438F" w14:textId="77777777" w:rsidR="00DB02B7" w:rsidRPr="00C67708" w:rsidRDefault="00DB02B7" w:rsidP="00315EAB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AB63BA1" w14:textId="23EB343A" w:rsidR="00F36E46" w:rsidRPr="00C67708" w:rsidRDefault="00F36E46" w:rsidP="00F36E46">
      <w:pPr>
        <w:snapToGrid w:val="0"/>
        <w:spacing w:line="280" w:lineRule="exact"/>
        <w:rPr>
          <w:rFonts w:ascii="ＭＳ 明朝" w:hAnsi="ＭＳ 明朝" w:cs="メイリオ"/>
          <w:bCs/>
          <w:color w:val="000000" w:themeColor="text1"/>
          <w:sz w:val="20"/>
          <w:szCs w:val="20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DA16D9">
        <w:rPr>
          <w:rFonts w:ascii="ＭＳ 明朝" w:hAnsi="ＭＳ 明朝" w:cs="ＭＳ 明朝" w:hint="eastAsia"/>
          <w:color w:val="000000" w:themeColor="text1"/>
          <w:sz w:val="18"/>
          <w:szCs w:val="18"/>
        </w:rPr>
        <w:t>3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テーマ区分</w:t>
      </w:r>
    </w:p>
    <w:p w14:paraId="4C1A619C" w14:textId="651FC75A" w:rsidR="00F36E46" w:rsidRPr="00C67708" w:rsidRDefault="00F36E46" w:rsidP="00671B5A">
      <w:pPr>
        <w:snapToGrid w:val="0"/>
        <w:spacing w:line="280" w:lineRule="exact"/>
        <w:ind w:firstLineChars="200" w:firstLine="360"/>
        <w:rPr>
          <w:rFonts w:ascii="ＭＳ 明朝" w:hAnsi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="00671B5A" w:rsidRPr="00C67708">
        <w:rPr>
          <w:rFonts w:ascii="ＭＳ 明朝" w:hAnsi="ＭＳ 明朝" w:hint="eastAsia"/>
          <w:color w:val="000000" w:themeColor="text1"/>
          <w:sz w:val="18"/>
          <w:szCs w:val="18"/>
        </w:rPr>
        <w:t>「科学技術研究調査（総務省統計局）」で必要なためご記入をお願いします。</w:t>
      </w:r>
    </w:p>
    <w:p w14:paraId="6182A55B" w14:textId="77777777" w:rsidR="00F36E46" w:rsidRPr="00C67708" w:rsidRDefault="00F36E46" w:rsidP="00315EAB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26861BDE" w14:textId="501BD354" w:rsidR="008C007F" w:rsidRPr="00C67708" w:rsidRDefault="005B5420" w:rsidP="00315EAB">
      <w:pPr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DA16D9">
        <w:rPr>
          <w:rFonts w:ascii="ＭＳ 明朝" w:hAnsi="ＭＳ 明朝" w:cs="ＭＳ 明朝" w:hint="eastAsia"/>
          <w:color w:val="000000" w:themeColor="text1"/>
          <w:sz w:val="18"/>
          <w:szCs w:val="18"/>
        </w:rPr>
        <w:t>4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</w:t>
      </w:r>
      <w:r w:rsidR="008C007F" w:rsidRPr="00C67708">
        <w:rPr>
          <w:rFonts w:ascii="ＭＳ 明朝" w:hAnsi="ＭＳ 明朝" w:cs="ＭＳ 明朝"/>
          <w:color w:val="000000" w:themeColor="text1"/>
          <w:sz w:val="18"/>
          <w:szCs w:val="18"/>
        </w:rPr>
        <w:t>機関区分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90"/>
      </w:tblGrid>
      <w:tr w:rsidR="00C67708" w:rsidRPr="00C67708" w14:paraId="08192341" w14:textId="77777777" w:rsidTr="005B5420">
        <w:tc>
          <w:tcPr>
            <w:tcW w:w="1417" w:type="dxa"/>
            <w:shd w:val="clear" w:color="auto" w:fill="auto"/>
          </w:tcPr>
          <w:p w14:paraId="01E7C854" w14:textId="77777777" w:rsidR="008C007F" w:rsidRPr="00C67708" w:rsidRDefault="008C007F" w:rsidP="00315EAB">
            <w:pPr>
              <w:jc w:val="both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</w:t>
            </w:r>
          </w:p>
        </w:tc>
        <w:tc>
          <w:tcPr>
            <w:tcW w:w="7790" w:type="dxa"/>
            <w:shd w:val="clear" w:color="auto" w:fill="auto"/>
          </w:tcPr>
          <w:p w14:paraId="33FCE63B" w14:textId="0C256FD4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省庁(文部科学省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文化庁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スポーツ庁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厚生労働省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経済産業省　など)</w:t>
            </w:r>
          </w:p>
        </w:tc>
      </w:tr>
      <w:tr w:rsidR="00C67708" w:rsidRPr="00C67708" w14:paraId="23629898" w14:textId="77777777" w:rsidTr="005B5420">
        <w:tc>
          <w:tcPr>
            <w:tcW w:w="1417" w:type="dxa"/>
            <w:shd w:val="clear" w:color="auto" w:fill="auto"/>
          </w:tcPr>
          <w:p w14:paraId="476A3979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地方公共団体</w:t>
            </w:r>
          </w:p>
        </w:tc>
        <w:tc>
          <w:tcPr>
            <w:tcW w:w="7790" w:type="dxa"/>
            <w:shd w:val="clear" w:color="auto" w:fill="auto"/>
          </w:tcPr>
          <w:p w14:paraId="512BAE06" w14:textId="3D9A1FA1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・地方自治体が資本金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基本金その他これらに準ずるものの１／４以上を出資している法人</w:t>
            </w:r>
          </w:p>
          <w:p w14:paraId="13BFF892" w14:textId="782CD29B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・地方独立行政法人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例:公立大学法人熊本県立大学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地方独立行政法人福岡市立病院機構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6AFAB17" w14:textId="49537B33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・地方三公社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例:熊本県道路公社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5C437815" w14:textId="51B196C3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・第三セクター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例:くまもと地下水財団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熊本市水道サービス公社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67708" w:rsidRPr="00C67708" w14:paraId="36D0A3FC" w14:textId="77777777" w:rsidTr="005B5420">
        <w:tc>
          <w:tcPr>
            <w:tcW w:w="1417" w:type="dxa"/>
            <w:shd w:val="clear" w:color="auto" w:fill="auto"/>
          </w:tcPr>
          <w:p w14:paraId="1884C654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独立行政法人</w:t>
            </w:r>
          </w:p>
        </w:tc>
        <w:tc>
          <w:tcPr>
            <w:tcW w:w="7790" w:type="dxa"/>
            <w:shd w:val="clear" w:color="auto" w:fill="auto"/>
          </w:tcPr>
          <w:p w14:paraId="38B94674" w14:textId="7FDEA036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独立行政法人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国立研究開発法人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例:科学技術振興機構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日本学術振興機構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国立高等専門学校機構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日本医療研究開発機構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国際協力機構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国立病院機構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産業技術総合研究機構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67708" w:rsidRPr="00C67708" w14:paraId="4314955B" w14:textId="77777777" w:rsidTr="005B5420">
        <w:tc>
          <w:tcPr>
            <w:tcW w:w="1417" w:type="dxa"/>
            <w:shd w:val="clear" w:color="auto" w:fill="auto"/>
          </w:tcPr>
          <w:p w14:paraId="7D2FDE33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国立大学法人</w:t>
            </w:r>
          </w:p>
        </w:tc>
        <w:tc>
          <w:tcPr>
            <w:tcW w:w="7790" w:type="dxa"/>
            <w:shd w:val="clear" w:color="auto" w:fill="auto"/>
          </w:tcPr>
          <w:p w14:paraId="306C3AB2" w14:textId="3D4188E9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国立大学法人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大学共同利用機関法人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例:自然科学研究機構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67708" w:rsidRPr="00C67708" w14:paraId="7086D59A" w14:textId="77777777" w:rsidTr="005B5420">
        <w:tc>
          <w:tcPr>
            <w:tcW w:w="1417" w:type="dxa"/>
            <w:shd w:val="clear" w:color="auto" w:fill="auto"/>
          </w:tcPr>
          <w:p w14:paraId="07B2A3F8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株式会社等</w:t>
            </w:r>
          </w:p>
        </w:tc>
        <w:tc>
          <w:tcPr>
            <w:tcW w:w="7790" w:type="dxa"/>
            <w:shd w:val="clear" w:color="auto" w:fill="auto"/>
          </w:tcPr>
          <w:p w14:paraId="6B4927C0" w14:textId="5515ED00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株式会社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持株会社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合名会社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合資会社又は合同会社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33A79" w:rsidRPr="00C67708" w14:paraId="12A8C0EA" w14:textId="77777777" w:rsidTr="005B5420">
        <w:tc>
          <w:tcPr>
            <w:tcW w:w="1417" w:type="dxa"/>
            <w:shd w:val="clear" w:color="auto" w:fill="auto"/>
          </w:tcPr>
          <w:p w14:paraId="732E3253" w14:textId="49490853" w:rsidR="00033A79" w:rsidRPr="00C67708" w:rsidRDefault="00033A79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公益法人</w:t>
            </w:r>
          </w:p>
        </w:tc>
        <w:tc>
          <w:tcPr>
            <w:tcW w:w="7790" w:type="dxa"/>
            <w:shd w:val="clear" w:color="auto" w:fill="auto"/>
          </w:tcPr>
          <w:p w14:paraId="4E4D9DBA" w14:textId="4D5E6908" w:rsidR="00033A79" w:rsidRPr="00C67708" w:rsidRDefault="00033A79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一般財団法人、一般社団法人、医療法人、公益財団法人、公益社団法人</w:t>
            </w:r>
          </w:p>
        </w:tc>
      </w:tr>
      <w:tr w:rsidR="008C007F" w:rsidRPr="00C67708" w14:paraId="26EBEA16" w14:textId="77777777" w:rsidTr="005B5420">
        <w:tc>
          <w:tcPr>
            <w:tcW w:w="1417" w:type="dxa"/>
            <w:shd w:val="clear" w:color="auto" w:fill="auto"/>
          </w:tcPr>
          <w:p w14:paraId="7FBD61AA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7790" w:type="dxa"/>
            <w:shd w:val="clear" w:color="auto" w:fill="auto"/>
          </w:tcPr>
          <w:p w14:paraId="1F58A62E" w14:textId="33601460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上記以外の法人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例:NPO法人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外国の企業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43800A62" w14:textId="5CE8AA3E" w:rsidR="008C007F" w:rsidRPr="00C67708" w:rsidRDefault="008C007F" w:rsidP="00315EAB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2893D817" w14:textId="77777777" w:rsidR="00560E66" w:rsidRPr="00C67708" w:rsidRDefault="008C007F" w:rsidP="00560E66">
      <w:pPr>
        <w:ind w:firstLineChars="200" w:firstLine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「</w:t>
      </w:r>
      <w:r w:rsidRPr="00C67708">
        <w:rPr>
          <w:rFonts w:ascii="ＭＳ 明朝" w:hAnsi="ＭＳ 明朝" w:cs="ＭＳ 明朝"/>
          <w:color w:val="000000" w:themeColor="text1"/>
          <w:sz w:val="18"/>
          <w:szCs w:val="18"/>
        </w:rPr>
        <w:t>中小企業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」</w:t>
      </w:r>
      <w:r w:rsidRPr="00C67708">
        <w:rPr>
          <w:rFonts w:ascii="ＭＳ 明朝" w:hAnsi="ＭＳ 明朝" w:cs="ＭＳ 明朝"/>
          <w:color w:val="000000" w:themeColor="text1"/>
          <w:sz w:val="18"/>
          <w:szCs w:val="18"/>
        </w:rPr>
        <w:t>は、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下表において、</w:t>
      </w:r>
      <w:r w:rsidRPr="00C67708">
        <w:rPr>
          <w:rFonts w:ascii="ＭＳ 明朝" w:hAnsi="ＭＳ 明朝" w:cs="ＭＳ 明朝" w:hint="eastAsia"/>
          <w:bCs/>
          <w:color w:val="000000" w:themeColor="text1"/>
          <w:sz w:val="18"/>
          <w:szCs w:val="18"/>
        </w:rPr>
        <w:t>資本金</w:t>
      </w:r>
      <w:r w:rsidR="005B5420" w:rsidRPr="00C67708">
        <w:rPr>
          <w:rFonts w:ascii="ＭＳ 明朝" w:hAnsi="ＭＳ 明朝" w:cs="ＭＳ 明朝" w:hint="eastAsia"/>
          <w:bCs/>
          <w:color w:val="000000" w:themeColor="text1"/>
          <w:sz w:val="18"/>
          <w:szCs w:val="18"/>
        </w:rPr>
        <w:t>又</w:t>
      </w:r>
      <w:r w:rsidRPr="00C67708">
        <w:rPr>
          <w:rFonts w:ascii="ＭＳ 明朝" w:hAnsi="ＭＳ 明朝" w:cs="ＭＳ 明朝" w:hint="eastAsia"/>
          <w:bCs/>
          <w:color w:val="000000" w:themeColor="text1"/>
          <w:sz w:val="18"/>
          <w:szCs w:val="18"/>
        </w:rPr>
        <w:t>は従業員数の基準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を満たすもの</w:t>
      </w:r>
      <w:r w:rsidR="00560E66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とします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。</w:t>
      </w:r>
    </w:p>
    <w:p w14:paraId="09AE8516" w14:textId="35FBEF72" w:rsidR="008C007F" w:rsidRPr="00C67708" w:rsidRDefault="00560E66" w:rsidP="00560E66">
      <w:pPr>
        <w:ind w:firstLineChars="200" w:firstLine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「中小企業」</w:t>
      </w:r>
      <w:r w:rsidR="008C007F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以外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は</w:t>
      </w:r>
      <w:r w:rsidR="008C007F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「大企業」</w:t>
      </w:r>
      <w:r w:rsidR="008C007F" w:rsidRPr="00C67708">
        <w:rPr>
          <w:rFonts w:ascii="ＭＳ 明朝" w:hAnsi="ＭＳ 明朝" w:cs="ＭＳ 明朝"/>
          <w:color w:val="000000" w:themeColor="text1"/>
          <w:sz w:val="18"/>
          <w:szCs w:val="18"/>
        </w:rPr>
        <w:t>と</w:t>
      </w:r>
      <w:r w:rsidR="00AF2F64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します</w:t>
      </w:r>
      <w:r w:rsidR="008C007F" w:rsidRPr="00C67708">
        <w:rPr>
          <w:rFonts w:ascii="ＭＳ 明朝" w:hAnsi="ＭＳ 明朝" w:cs="ＭＳ 明朝"/>
          <w:color w:val="000000" w:themeColor="text1"/>
          <w:sz w:val="18"/>
          <w:szCs w:val="18"/>
        </w:rPr>
        <w:t>。</w:t>
      </w:r>
    </w:p>
    <w:tbl>
      <w:tblPr>
        <w:tblW w:w="3842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256"/>
        <w:gridCol w:w="1250"/>
      </w:tblGrid>
      <w:tr w:rsidR="00C67708" w:rsidRPr="00C67708" w14:paraId="5E81FF6B" w14:textId="77777777" w:rsidTr="00CB490B">
        <w:trPr>
          <w:trHeight w:val="18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4B14" w14:textId="77777777" w:rsidR="008C007F" w:rsidRPr="00C67708" w:rsidRDefault="008C007F" w:rsidP="00315EA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業種分類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0E693" w14:textId="77777777" w:rsidR="008C007F" w:rsidRPr="00C67708" w:rsidRDefault="008C007F" w:rsidP="00315EA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8AF6" w14:textId="77777777" w:rsidR="008C007F" w:rsidRPr="00C67708" w:rsidRDefault="008C007F" w:rsidP="00315EA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従業員</w:t>
            </w:r>
          </w:p>
        </w:tc>
      </w:tr>
      <w:tr w:rsidR="00C67708" w:rsidRPr="00C67708" w14:paraId="7794545B" w14:textId="77777777" w:rsidTr="00CB490B">
        <w:trPr>
          <w:trHeight w:val="1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960C" w14:textId="77777777" w:rsidR="008C007F" w:rsidRPr="00C67708" w:rsidRDefault="008C007F" w:rsidP="00315EA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製造業その他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0C99" w14:textId="77777777" w:rsidR="008C007F" w:rsidRPr="00C67708" w:rsidRDefault="008C007F" w:rsidP="00CB490B">
            <w:pPr>
              <w:ind w:firstLineChars="100" w:firstLine="18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3億円以下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6512F0" w14:textId="198E0E5B" w:rsidR="008C007F" w:rsidRPr="00C67708" w:rsidRDefault="00CB490B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00</w:t>
            </w:r>
            <w:r w:rsidR="008C007F"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人</w:t>
            </w:r>
            <w:r w:rsidR="008C007F"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以下</w:t>
            </w:r>
          </w:p>
        </w:tc>
      </w:tr>
      <w:tr w:rsidR="00C67708" w:rsidRPr="00C67708" w14:paraId="1DCDFA77" w14:textId="77777777" w:rsidTr="00CB490B">
        <w:trPr>
          <w:trHeight w:val="197"/>
        </w:trPr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18BA" w14:textId="77777777" w:rsidR="008C007F" w:rsidRPr="00C67708" w:rsidRDefault="008C007F" w:rsidP="005B542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卸売業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14:paraId="7742602C" w14:textId="77777777" w:rsidR="008C007F" w:rsidRPr="00C67708" w:rsidRDefault="008C007F" w:rsidP="00CB490B">
            <w:pPr>
              <w:ind w:firstLineChars="100" w:firstLine="18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1億円以下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</w:tcPr>
          <w:p w14:paraId="48707890" w14:textId="1664537F" w:rsidR="008C007F" w:rsidRPr="00C67708" w:rsidRDefault="00CB490B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00</w:t>
            </w:r>
            <w:r w:rsidR="008C007F"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人以下</w:t>
            </w:r>
          </w:p>
        </w:tc>
      </w:tr>
      <w:tr w:rsidR="00C67708" w:rsidRPr="00C67708" w14:paraId="505DDF0D" w14:textId="77777777" w:rsidTr="00CB490B">
        <w:trPr>
          <w:trHeight w:val="216"/>
        </w:trPr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6C05" w14:textId="77777777" w:rsidR="008C007F" w:rsidRPr="00C67708" w:rsidRDefault="008C007F" w:rsidP="005B542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サービス業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14:paraId="7E52A58C" w14:textId="77777777" w:rsidR="008C007F" w:rsidRPr="00C67708" w:rsidRDefault="008C007F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5千万</w:t>
            </w: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以下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</w:tcPr>
          <w:p w14:paraId="43A5F2BC" w14:textId="300F45A0" w:rsidR="008C007F" w:rsidRPr="00C67708" w:rsidRDefault="00CB490B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00</w:t>
            </w:r>
            <w:r w:rsidR="008C007F"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人以下</w:t>
            </w:r>
          </w:p>
        </w:tc>
      </w:tr>
      <w:tr w:rsidR="00C67708" w:rsidRPr="00C67708" w14:paraId="7F43A023" w14:textId="77777777" w:rsidTr="00CB490B">
        <w:trPr>
          <w:trHeight w:val="161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DDE0" w14:textId="77777777" w:rsidR="008C007F" w:rsidRPr="00C67708" w:rsidRDefault="008C007F" w:rsidP="005B542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小売業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6A048" w14:textId="77777777" w:rsidR="008C007F" w:rsidRPr="00C67708" w:rsidRDefault="008C007F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5千万</w:t>
            </w: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円以下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D60D" w14:textId="55C27BC2" w:rsidR="008C007F" w:rsidRPr="00C67708" w:rsidRDefault="00CB490B" w:rsidP="00CB490B">
            <w:pPr>
              <w:ind w:firstLineChars="100" w:firstLine="18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5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="008C007F"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  <w:r w:rsidR="008C007F"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以下</w:t>
            </w:r>
          </w:p>
        </w:tc>
      </w:tr>
    </w:tbl>
    <w:p w14:paraId="606362D0" w14:textId="77777777" w:rsidR="008C007F" w:rsidRPr="00C67708" w:rsidRDefault="008C007F" w:rsidP="004E2024">
      <w:pPr>
        <w:snapToGrid w:val="0"/>
        <w:spacing w:line="280" w:lineRule="exact"/>
        <w:rPr>
          <w:rFonts w:ascii="ＭＳ 明朝" w:hAnsi="ＭＳ 明朝"/>
          <w:color w:val="FF0000"/>
          <w:sz w:val="18"/>
          <w:szCs w:val="18"/>
        </w:rPr>
      </w:pPr>
    </w:p>
    <w:p w14:paraId="53760218" w14:textId="6B45ECE4" w:rsidR="00BE2FD3" w:rsidRPr="00C67708" w:rsidRDefault="00BE2FD3" w:rsidP="00BE2FD3">
      <w:pPr>
        <w:spacing w:line="240" w:lineRule="exact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DA16D9">
        <w:rPr>
          <w:rFonts w:ascii="ＭＳ 明朝" w:hAnsi="ＭＳ 明朝" w:cs="ＭＳ 明朝" w:hint="eastAsia"/>
          <w:color w:val="000000" w:themeColor="text1"/>
          <w:sz w:val="18"/>
          <w:szCs w:val="18"/>
        </w:rPr>
        <w:t>5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情報非公開の希望</w:t>
      </w:r>
    </w:p>
    <w:p w14:paraId="713B237D" w14:textId="6FE3A265" w:rsidR="00BE2FD3" w:rsidRPr="00C67708" w:rsidRDefault="00F36E46" w:rsidP="00F36E46">
      <w:pPr>
        <w:spacing w:line="240" w:lineRule="exact"/>
        <w:ind w:firstLineChars="200" w:firstLine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 </w:t>
      </w:r>
      <w:r w:rsidR="00BE2FD3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国立大学法人は国民への情報公開が基本となりますが、非公開を希望される内容は本学が自主的に公開しません。</w:t>
      </w:r>
    </w:p>
    <w:p w14:paraId="3402A0C4" w14:textId="77777777" w:rsidR="00671B5A" w:rsidRPr="00C67708" w:rsidRDefault="00671B5A" w:rsidP="00671B5A">
      <w:pPr>
        <w:spacing w:line="240" w:lineRule="exact"/>
        <w:ind w:firstLineChars="200" w:firstLine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/>
          <w:color w:val="000000" w:themeColor="text1"/>
          <w:sz w:val="18"/>
          <w:szCs w:val="18"/>
        </w:rPr>
        <w:t xml:space="preserve"> </w:t>
      </w:r>
      <w:r w:rsidR="00BE2FD3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ただし、独立行政法人等の保有する情報の公開に関する法律に基づき、開示請求に対して不開示にできない場合が</w:t>
      </w:r>
    </w:p>
    <w:p w14:paraId="04CD6B46" w14:textId="67ACFF2C" w:rsidR="00BE2FD3" w:rsidRPr="00C67708" w:rsidRDefault="00671B5A" w:rsidP="00671B5A">
      <w:pPr>
        <w:spacing w:line="240" w:lineRule="exact"/>
        <w:ind w:firstLineChars="100" w:firstLine="18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/>
          <w:color w:val="000000" w:themeColor="text1"/>
          <w:sz w:val="18"/>
          <w:szCs w:val="18"/>
        </w:rPr>
        <w:t xml:space="preserve"> </w:t>
      </w:r>
      <w:r w:rsidR="00BE2FD3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あります。</w:t>
      </w:r>
    </w:p>
    <w:p w14:paraId="57990F74" w14:textId="7EA65DD5" w:rsidR="00BE2FD3" w:rsidRDefault="00BE2FD3" w:rsidP="00BE2FD3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F6AA1D9" w14:textId="48CFEA35" w:rsidR="00DA16D9" w:rsidRDefault="00DA16D9" w:rsidP="00BE2FD3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31C9C0FB" w14:textId="23FD2A36" w:rsidR="00DA16D9" w:rsidRDefault="00DA16D9" w:rsidP="00BE2FD3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24928F7" w14:textId="77777777" w:rsidR="00DA16D9" w:rsidRPr="00C67708" w:rsidRDefault="00DA16D9" w:rsidP="00BE2FD3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157AA4F6" w14:textId="52491EF8" w:rsidR="00CB490B" w:rsidRDefault="00CB490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5A35F8B1" w14:textId="63928E04" w:rsidR="00665119" w:rsidRDefault="0066511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085F28FE" w14:textId="77777777" w:rsidR="00665119" w:rsidRPr="00C67708" w:rsidRDefault="0066511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ＭＳ 明朝"/>
          <w:color w:val="000000" w:themeColor="text1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C67708" w:rsidRPr="00C67708" w14:paraId="4AD0D88F" w14:textId="77777777" w:rsidTr="00594479">
        <w:trPr>
          <w:trHeight w:val="1650"/>
        </w:trPr>
        <w:tc>
          <w:tcPr>
            <w:tcW w:w="9387" w:type="dxa"/>
          </w:tcPr>
          <w:p w14:paraId="3F255BFD" w14:textId="1282C563" w:rsidR="00E173F4" w:rsidRPr="00C67708" w:rsidRDefault="00E173F4" w:rsidP="00C80866">
            <w:pPr>
              <w:pStyle w:val="ab"/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 xml:space="preserve">【問い合わせ先】　</w:t>
            </w:r>
          </w:p>
          <w:p w14:paraId="6A8A8835" w14:textId="77777777" w:rsidR="00C80866" w:rsidRPr="00110474" w:rsidRDefault="00C80866" w:rsidP="00C80866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110474">
              <w:rPr>
                <w:rFonts w:ascii="ＭＳ 明朝" w:hAnsi="ＭＳ 明朝" w:hint="eastAsia"/>
                <w:sz w:val="22"/>
                <w:szCs w:val="22"/>
              </w:rPr>
              <w:t xml:space="preserve">国立大学法人熊本大学　</w:t>
            </w:r>
          </w:p>
          <w:p w14:paraId="5F984B38" w14:textId="77777777" w:rsidR="00C80866" w:rsidRDefault="00C80866" w:rsidP="00C80866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研究・社会連携部　産学連携推進課</w:t>
            </w:r>
          </w:p>
          <w:p w14:paraId="708A9336" w14:textId="09CDCF0B" w:rsidR="00C80866" w:rsidRPr="00110474" w:rsidRDefault="00C80866" w:rsidP="00C80866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10474">
              <w:rPr>
                <w:rFonts w:ascii="ＭＳ 明朝" w:hAnsi="ＭＳ 明朝" w:cs="Times New Roman" w:hint="eastAsia"/>
                <w:sz w:val="22"/>
                <w:szCs w:val="22"/>
              </w:rPr>
              <w:t xml:space="preserve">TEL </w:t>
            </w:r>
            <w:r w:rsidRPr="00110474">
              <w:rPr>
                <w:rFonts w:ascii="ＭＳ 明朝" w:hAnsi="ＭＳ 明朝" w:hint="eastAsia"/>
                <w:sz w:val="22"/>
                <w:szCs w:val="22"/>
              </w:rPr>
              <w:t>096-342</w:t>
            </w:r>
            <w:r w:rsidRPr="00564F04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564F04" w:rsidRPr="00564F04">
              <w:rPr>
                <w:rFonts w:ascii="ＭＳ 明朝" w:hAnsi="ＭＳ 明朝" w:hint="eastAsia"/>
                <w:spacing w:val="0"/>
                <w:sz w:val="22"/>
                <w:szCs w:val="22"/>
              </w:rPr>
              <w:t>3093</w:t>
            </w:r>
            <w:r w:rsidRPr="001104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0474">
              <w:rPr>
                <w:rFonts w:ascii="ＭＳ 明朝" w:hAnsi="ＭＳ 明朝" w:cs="Times New Roman" w:hint="eastAsia"/>
                <w:sz w:val="22"/>
                <w:szCs w:val="22"/>
              </w:rPr>
              <w:t xml:space="preserve">FAX </w:t>
            </w:r>
            <w:r w:rsidRPr="00110474">
              <w:rPr>
                <w:rFonts w:ascii="ＭＳ 明朝" w:hAnsi="ＭＳ 明朝" w:hint="eastAsia"/>
                <w:sz w:val="22"/>
                <w:szCs w:val="22"/>
              </w:rPr>
              <w:t>096-342-</w:t>
            </w:r>
            <w:r>
              <w:rPr>
                <w:rFonts w:ascii="ＭＳ 明朝" w:hAnsi="ＭＳ 明朝" w:hint="eastAsia"/>
                <w:sz w:val="22"/>
                <w:szCs w:val="22"/>
              </w:rPr>
              <w:t>3239</w:t>
            </w:r>
          </w:p>
          <w:p w14:paraId="31E8CB6D" w14:textId="0F3E5FBA" w:rsidR="00E173F4" w:rsidRPr="00C67708" w:rsidRDefault="00C80866" w:rsidP="00C80866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110474">
              <w:rPr>
                <w:rFonts w:ascii="ＭＳ 明朝" w:hAnsi="ＭＳ 明朝" w:cs="Times New Roman" w:hint="eastAsia"/>
                <w:sz w:val="22"/>
                <w:szCs w:val="22"/>
              </w:rPr>
              <w:t>e-mail</w:t>
            </w:r>
            <w:r w:rsidRPr="00110474">
              <w:rPr>
                <w:rFonts w:ascii="ＭＳ 明朝" w:hAnsi="ＭＳ 明朝" w:hint="eastAsia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sz w:val="22"/>
                <w:szCs w:val="22"/>
              </w:rPr>
              <w:t>s</w:t>
            </w:r>
            <w:r>
              <w:rPr>
                <w:rFonts w:ascii="ＭＳ 明朝" w:hAnsi="ＭＳ 明朝"/>
                <w:sz w:val="22"/>
                <w:szCs w:val="22"/>
              </w:rPr>
              <w:t>angaku-somu</w:t>
            </w:r>
            <w:r w:rsidRPr="00110474">
              <w:rPr>
                <w:rFonts w:ascii="ＭＳ 明朝" w:hAnsi="ＭＳ 明朝"/>
                <w:sz w:val="22"/>
                <w:szCs w:val="22"/>
              </w:rPr>
              <w:t>@jimu.kumamoto-u.ac.jp</w:t>
            </w:r>
          </w:p>
        </w:tc>
      </w:tr>
      <w:tr w:rsidR="00C67708" w:rsidRPr="00C67708" w14:paraId="03F0DEE1" w14:textId="77777777" w:rsidTr="003C6A0A">
        <w:trPr>
          <w:trHeight w:val="1908"/>
        </w:trPr>
        <w:tc>
          <w:tcPr>
            <w:tcW w:w="9387" w:type="dxa"/>
          </w:tcPr>
          <w:p w14:paraId="56B2B780" w14:textId="54356DBA" w:rsidR="00C80866" w:rsidRPr="00C67708" w:rsidRDefault="00D8680E" w:rsidP="000452C3">
            <w:pPr>
              <w:pStyle w:val="ab"/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</w:t>
            </w:r>
            <w:r w:rsidR="00C8086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受託</w:t>
            </w: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研究申込書</w:t>
            </w:r>
            <w:r w:rsidRPr="00C67708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送付先</w:t>
            </w: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</w:t>
            </w:r>
          </w:p>
          <w:p w14:paraId="53339E98" w14:textId="1D3231AD" w:rsidR="00D8680E" w:rsidRPr="00C67708" w:rsidRDefault="00D8680E" w:rsidP="00E173F4">
            <w:pPr>
              <w:pStyle w:val="ab"/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〒860-855</w:t>
            </w:r>
            <w:r w:rsidR="001B0BDE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6</w:t>
            </w: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C80866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熊本県</w:t>
            </w: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熊本市中央区</w:t>
            </w:r>
            <w:r w:rsidR="001B0BDE" w:rsidRPr="001B0BDE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1丁目1番地1号</w:t>
            </w:r>
          </w:p>
          <w:p w14:paraId="7E580328" w14:textId="77777777" w:rsidR="00D8680E" w:rsidRPr="00C67708" w:rsidRDefault="00D8680E" w:rsidP="00E173F4">
            <w:pPr>
              <w:pStyle w:val="ab"/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国立大学</w:t>
            </w:r>
            <w:r w:rsidRPr="00C67708"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  <w:t>法人熊本大学</w:t>
            </w:r>
          </w:p>
          <w:p w14:paraId="2F0BA87D" w14:textId="6D519E93" w:rsidR="00D8680E" w:rsidRPr="001B0BDE" w:rsidRDefault="00D8680E" w:rsidP="000452C3">
            <w:pPr>
              <w:pStyle w:val="ab"/>
              <w:spacing w:line="30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1B0BDE" w:rsidRPr="001B0BDE">
              <w:rPr>
                <w:rFonts w:ascii="ＭＳ 明朝" w:hAnsi="ＭＳ 明朝" w:hint="eastAsia"/>
                <w:spacing w:val="0"/>
                <w:sz w:val="22"/>
                <w:szCs w:val="22"/>
              </w:rPr>
              <w:t>医薬保健学系事務課</w:t>
            </w:r>
            <w:r w:rsidR="001C2920" w:rsidRPr="001B0BDE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1B0BDE" w:rsidRPr="001B0BDE">
              <w:rPr>
                <w:rFonts w:ascii="ＭＳ 明朝" w:hAnsi="ＭＳ 明朝" w:hint="eastAsia"/>
                <w:spacing w:val="0"/>
                <w:sz w:val="22"/>
                <w:szCs w:val="22"/>
              </w:rPr>
              <w:t>研究支援</w:t>
            </w:r>
            <w:r w:rsidR="001C2920" w:rsidRPr="001B0BDE">
              <w:rPr>
                <w:rFonts w:ascii="ＭＳ 明朝" w:hAnsi="ＭＳ 明朝" w:hint="eastAsia"/>
                <w:spacing w:val="0"/>
                <w:sz w:val="22"/>
                <w:szCs w:val="22"/>
              </w:rPr>
              <w:t>担当</w:t>
            </w:r>
          </w:p>
          <w:p w14:paraId="2FDFD4FF" w14:textId="2EE630A2" w:rsidR="00FB4C0B" w:rsidRPr="001B0BDE" w:rsidRDefault="00D8680E" w:rsidP="00FB4C0B">
            <w:pPr>
              <w:pStyle w:val="ab"/>
              <w:spacing w:line="300" w:lineRule="exact"/>
              <w:ind w:firstLineChars="100" w:firstLine="22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B0BDE">
              <w:rPr>
                <w:rFonts w:ascii="ＭＳ 明朝" w:hAnsi="ＭＳ 明朝" w:hint="eastAsia"/>
                <w:spacing w:val="0"/>
                <w:sz w:val="22"/>
                <w:szCs w:val="22"/>
              </w:rPr>
              <w:t>TEL　096-</w:t>
            </w:r>
            <w:r w:rsidR="001B0BDE" w:rsidRPr="001B0BDE">
              <w:rPr>
                <w:rFonts w:ascii="ＭＳ 明朝" w:hAnsi="ＭＳ 明朝" w:hint="eastAsia"/>
                <w:spacing w:val="0"/>
                <w:sz w:val="22"/>
                <w:szCs w:val="22"/>
              </w:rPr>
              <w:t>373-5009</w:t>
            </w:r>
          </w:p>
          <w:p w14:paraId="438FEFD7" w14:textId="675E110E" w:rsidR="00D8680E" w:rsidRPr="00C67708" w:rsidRDefault="00D8680E" w:rsidP="00FB4C0B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B0BDE">
              <w:rPr>
                <w:rFonts w:ascii="ＭＳ 明朝" w:hAnsi="ＭＳ 明朝" w:cs="Times New Roman" w:hint="eastAsia"/>
                <w:sz w:val="22"/>
                <w:szCs w:val="22"/>
              </w:rPr>
              <w:t>e-mail</w:t>
            </w:r>
            <w:r w:rsidRPr="001B0BDE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1B0BDE" w:rsidRPr="001B0BDE">
              <w:rPr>
                <w:rFonts w:ascii="ＭＳ 明朝" w:hAnsi="ＭＳ 明朝"/>
                <w:sz w:val="22"/>
                <w:szCs w:val="22"/>
              </w:rPr>
              <w:t>ski-shien</w:t>
            </w:r>
            <w:r w:rsidRPr="001B0BDE">
              <w:rPr>
                <w:rFonts w:ascii="ＭＳ 明朝" w:hAnsi="ＭＳ 明朝"/>
                <w:spacing w:val="0"/>
                <w:sz w:val="22"/>
                <w:szCs w:val="22"/>
              </w:rPr>
              <w:t>@jimu.kumamoto-u.ac.jp</w:t>
            </w:r>
          </w:p>
        </w:tc>
      </w:tr>
    </w:tbl>
    <w:p w14:paraId="4AA31410" w14:textId="77777777" w:rsidR="00B447C2" w:rsidRPr="00767396" w:rsidRDefault="00B447C2" w:rsidP="00D43ED4">
      <w:pPr>
        <w:rPr>
          <w:rFonts w:ascii="ＭＳ 明朝" w:hAnsi="ＭＳ 明朝" w:cs="ＭＳ 明朝"/>
          <w:color w:val="auto"/>
          <w:sz w:val="20"/>
          <w:szCs w:val="20"/>
        </w:rPr>
      </w:pPr>
    </w:p>
    <w:sectPr w:rsidR="00B447C2" w:rsidRPr="00767396" w:rsidSect="001D39D3">
      <w:headerReference w:type="default" r:id="rId12"/>
      <w:footerReference w:type="default" r:id="rId13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26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朝比　里緒菜" w:date="2025-04-17T11:55:00Z" w:initials="朝比　里緒菜">
    <w:p w14:paraId="7EED6BA5" w14:textId="2B0521EC" w:rsidR="00380B17" w:rsidRDefault="00380B17">
      <w:pPr>
        <w:pStyle w:val="ad"/>
      </w:pPr>
      <w:r>
        <w:rPr>
          <w:rStyle w:val="ac"/>
        </w:rPr>
        <w:annotationRef/>
      </w:r>
      <w:r>
        <w:rPr>
          <w:rFonts w:hint="eastAsia"/>
        </w:rPr>
        <w:t xml:space="preserve">症例数の実績に基づくお支払いとなる場合は、「１症例あたり」等追記いただき単価をご記載いただくか、「２　</w:t>
      </w:r>
      <w:r w:rsidRPr="003873C0">
        <w:rPr>
          <w:rFonts w:ascii="ＭＳ 明朝" w:hAnsi="ＭＳ 明朝" w:cs="ＭＳ 明朝" w:hint="eastAsia"/>
          <w:color w:val="auto"/>
          <w:sz w:val="20"/>
          <w:szCs w:val="20"/>
        </w:rPr>
        <w:t>研究</w:t>
      </w:r>
      <w:r w:rsidRPr="003873C0">
        <w:rPr>
          <w:rFonts w:ascii="ＭＳ 明朝" w:hAnsi="ＭＳ 明朝" w:cs="ＭＳ 明朝"/>
          <w:color w:val="auto"/>
          <w:sz w:val="20"/>
          <w:szCs w:val="20"/>
        </w:rPr>
        <w:t>経費</w:t>
      </w:r>
      <w:r w:rsidRPr="003873C0">
        <w:rPr>
          <w:rFonts w:ascii="ＭＳ 明朝" w:hAnsi="ＭＳ 明朝" w:cs="ＭＳ 明朝" w:hint="eastAsia"/>
          <w:color w:val="auto"/>
          <w:sz w:val="20"/>
          <w:szCs w:val="20"/>
        </w:rPr>
        <w:t>の</w:t>
      </w:r>
      <w:r w:rsidRPr="003873C0">
        <w:rPr>
          <w:rFonts w:ascii="ＭＳ 明朝" w:hAnsi="ＭＳ 明朝" w:cs="ＭＳ 明朝"/>
          <w:color w:val="auto"/>
          <w:sz w:val="20"/>
          <w:szCs w:val="20"/>
        </w:rPr>
        <w:t>内訳</w:t>
      </w:r>
      <w:r>
        <w:rPr>
          <w:rFonts w:hint="eastAsia"/>
        </w:rPr>
        <w:t xml:space="preserve">のとおり」と記載いただき、「２　</w:t>
      </w:r>
      <w:r w:rsidRPr="003873C0">
        <w:rPr>
          <w:rFonts w:ascii="ＭＳ 明朝" w:hAnsi="ＭＳ 明朝" w:cs="ＭＳ 明朝" w:hint="eastAsia"/>
          <w:color w:val="auto"/>
          <w:sz w:val="20"/>
          <w:szCs w:val="20"/>
        </w:rPr>
        <w:t>研究</w:t>
      </w:r>
      <w:r w:rsidRPr="003873C0">
        <w:rPr>
          <w:rFonts w:ascii="ＭＳ 明朝" w:hAnsi="ＭＳ 明朝" w:cs="ＭＳ 明朝"/>
          <w:color w:val="auto"/>
          <w:sz w:val="20"/>
          <w:szCs w:val="20"/>
        </w:rPr>
        <w:t>経費</w:t>
      </w:r>
      <w:r w:rsidRPr="003873C0">
        <w:rPr>
          <w:rFonts w:ascii="ＭＳ 明朝" w:hAnsi="ＭＳ 明朝" w:cs="ＭＳ 明朝" w:hint="eastAsia"/>
          <w:color w:val="auto"/>
          <w:sz w:val="20"/>
          <w:szCs w:val="20"/>
        </w:rPr>
        <w:t>の</w:t>
      </w:r>
      <w:r w:rsidRPr="003873C0">
        <w:rPr>
          <w:rFonts w:ascii="ＭＳ 明朝" w:hAnsi="ＭＳ 明朝" w:cs="ＭＳ 明朝"/>
          <w:color w:val="auto"/>
          <w:sz w:val="20"/>
          <w:szCs w:val="20"/>
        </w:rPr>
        <w:t>内訳</w:t>
      </w:r>
      <w:r>
        <w:rPr>
          <w:rFonts w:hint="eastAsia"/>
        </w:rPr>
        <w:t>」に詳細をご記載ください。</w:t>
      </w:r>
    </w:p>
  </w:comment>
  <w:comment w:id="1" w:author="朝比　里緒菜" w:date="2025-04-17T11:56:00Z" w:initials="朝比　里緒菜">
    <w:p w14:paraId="2630446B" w14:textId="77777777" w:rsidR="00380B17" w:rsidRDefault="00380B17" w:rsidP="00380B17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症例数の実績に基づき、依頼者の定める単価により算出する場合は表を削除し、支払対象となる事項、単価、目標数等をご記載ください。</w:t>
      </w:r>
    </w:p>
    <w:p w14:paraId="24BD8D0C" w14:textId="77777777" w:rsidR="00380B17" w:rsidRDefault="00380B17" w:rsidP="00380B17">
      <w:pPr>
        <w:pStyle w:val="ad"/>
      </w:pPr>
    </w:p>
    <w:p w14:paraId="16D8C67A" w14:textId="77777777" w:rsidR="00380B17" w:rsidRDefault="00380B17" w:rsidP="00380B17">
      <w:pPr>
        <w:pStyle w:val="ad"/>
      </w:pPr>
      <w:r>
        <w:rPr>
          <w:rFonts w:hint="eastAsia"/>
        </w:rPr>
        <w:t>（記載例）</w:t>
      </w:r>
    </w:p>
    <w:p w14:paraId="1542E3E1" w14:textId="77777777" w:rsidR="00380B17" w:rsidRDefault="00380B17" w:rsidP="00380B17">
      <w:pPr>
        <w:pStyle w:val="ad"/>
      </w:pPr>
      <w:r>
        <w:rPr>
          <w:rFonts w:hint="eastAsia"/>
        </w:rPr>
        <w:t>・研究症例目標数　○症例</w:t>
      </w:r>
    </w:p>
    <w:p w14:paraId="422CF300" w14:textId="77777777" w:rsidR="00380B17" w:rsidRDefault="00380B17" w:rsidP="00380B17">
      <w:pPr>
        <w:pStyle w:val="ad"/>
      </w:pPr>
      <w:r>
        <w:rPr>
          <w:rFonts w:hint="eastAsia"/>
        </w:rPr>
        <w:t xml:space="preserve">　（該当がない場合は記載不要）</w:t>
      </w:r>
    </w:p>
    <w:p w14:paraId="51730CAF" w14:textId="77777777" w:rsidR="00380B17" w:rsidRDefault="00380B17" w:rsidP="00380B17">
      <w:pPr>
        <w:pStyle w:val="ad"/>
      </w:pPr>
      <w:r>
        <w:rPr>
          <w:rFonts w:hint="eastAsia"/>
        </w:rPr>
        <w:t>・研究に要する経費</w:t>
      </w:r>
    </w:p>
    <w:p w14:paraId="45BA6C91" w14:textId="77777777" w:rsidR="00380B17" w:rsidRDefault="00380B17" w:rsidP="00380B17">
      <w:pPr>
        <w:pStyle w:val="ad"/>
      </w:pPr>
      <w:r>
        <w:rPr>
          <w:rFonts w:hint="eastAsia"/>
        </w:rPr>
        <w:t xml:space="preserve">　１症例あたり　○○円（消費税込・別）</w:t>
      </w:r>
    </w:p>
    <w:p w14:paraId="1BE3CC19" w14:textId="77777777" w:rsidR="00380B17" w:rsidRDefault="00380B17" w:rsidP="00380B17">
      <w:pPr>
        <w:pStyle w:val="ad"/>
      </w:pPr>
      <w:r>
        <w:rPr>
          <w:rFonts w:hint="eastAsia"/>
        </w:rPr>
        <w:t xml:space="preserve">　（直接経費：　　円、</w:t>
      </w:r>
    </w:p>
    <w:p w14:paraId="7EF324D6" w14:textId="0D199142" w:rsidR="00380B17" w:rsidRDefault="00380B17" w:rsidP="00380B17">
      <w:pPr>
        <w:pStyle w:val="ad"/>
      </w:pPr>
      <w:r>
        <w:rPr>
          <w:rFonts w:hint="eastAsia"/>
        </w:rPr>
        <w:t xml:space="preserve">　　間接経費：　　円</w:t>
      </w:r>
      <w:r>
        <w:rPr>
          <w:rFonts w:hint="eastAsia"/>
        </w:rPr>
        <w:t>(</w:t>
      </w:r>
      <w:r>
        <w:rPr>
          <w:rFonts w:hint="eastAsia"/>
        </w:rPr>
        <w:t>直接経費の</w:t>
      </w:r>
      <w:r>
        <w:rPr>
          <w:rFonts w:hint="eastAsia"/>
        </w:rPr>
        <w:t>30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ED6BA5" w15:done="0"/>
  <w15:commentEx w15:paraId="7EF324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B6AAF" w16cex:dateUtc="2025-04-17T02:55:00Z"/>
  <w16cex:commentExtensible w16cex:durableId="2BAB6AEE" w16cex:dateUtc="2025-04-17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ED6BA5" w16cid:durableId="2BAB6AAF"/>
  <w16cid:commentId w16cid:paraId="7EF324D6" w16cid:durableId="2BAB6A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1E42" w14:textId="77777777" w:rsidR="008637D1" w:rsidRDefault="008637D1">
      <w:r>
        <w:separator/>
      </w:r>
    </w:p>
  </w:endnote>
  <w:endnote w:type="continuationSeparator" w:id="0">
    <w:p w14:paraId="105B62E1" w14:textId="77777777" w:rsidR="008637D1" w:rsidRDefault="0086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846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44D38" w14:textId="1DF410C4" w:rsidR="005A0610" w:rsidRDefault="005A0610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923E0B" w14:textId="77777777" w:rsidR="008A5463" w:rsidRDefault="008A5463">
    <w:pPr>
      <w:suppressAutoHyphens w:val="0"/>
      <w:kinsoku/>
      <w:wordWrap/>
      <w:overflowPunct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7EA1" w14:textId="77777777" w:rsidR="008637D1" w:rsidRDefault="008637D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746E904" w14:textId="77777777" w:rsidR="008637D1" w:rsidRDefault="0086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7482" w14:textId="77777777" w:rsidR="008A5463" w:rsidRDefault="008A5463" w:rsidP="008B430C">
    <w:pPr>
      <w:suppressAutoHyphens w:val="0"/>
      <w:kinsoku/>
      <w:wordWrap/>
      <w:overflowPunct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837"/>
    <w:multiLevelType w:val="hybridMultilevel"/>
    <w:tmpl w:val="F43E6F4E"/>
    <w:lvl w:ilvl="0" w:tplc="D93428CE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" w15:restartNumberingAfterBreak="0">
    <w:nsid w:val="215020F6"/>
    <w:multiLevelType w:val="hybridMultilevel"/>
    <w:tmpl w:val="49862BC0"/>
    <w:lvl w:ilvl="0" w:tplc="35CC3AD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E121812"/>
    <w:multiLevelType w:val="hybridMultilevel"/>
    <w:tmpl w:val="1F52FF5E"/>
    <w:lvl w:ilvl="0" w:tplc="72D6D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B36D41"/>
    <w:multiLevelType w:val="hybridMultilevel"/>
    <w:tmpl w:val="05AE2C5C"/>
    <w:lvl w:ilvl="0" w:tplc="0B48227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B64A5"/>
    <w:multiLevelType w:val="multilevel"/>
    <w:tmpl w:val="14124046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9F1697"/>
    <w:multiLevelType w:val="hybridMultilevel"/>
    <w:tmpl w:val="98FC902E"/>
    <w:lvl w:ilvl="0" w:tplc="CA907CA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CD3CB8"/>
    <w:multiLevelType w:val="hybridMultilevel"/>
    <w:tmpl w:val="26445BDA"/>
    <w:lvl w:ilvl="0" w:tplc="1744DEB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DE22B7"/>
    <w:multiLevelType w:val="hybridMultilevel"/>
    <w:tmpl w:val="41A84CB2"/>
    <w:lvl w:ilvl="0" w:tplc="296684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247ACC"/>
    <w:multiLevelType w:val="hybridMultilevel"/>
    <w:tmpl w:val="DC368A98"/>
    <w:lvl w:ilvl="0" w:tplc="6384460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朝比　里緒菜">
    <w15:presenceInfo w15:providerId="AD" w15:userId="S-1-5-21-849040981-459477582-1037964916-18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7D"/>
    <w:rsid w:val="00003116"/>
    <w:rsid w:val="00013901"/>
    <w:rsid w:val="0001469D"/>
    <w:rsid w:val="0002126A"/>
    <w:rsid w:val="00022919"/>
    <w:rsid w:val="00022CDC"/>
    <w:rsid w:val="00031550"/>
    <w:rsid w:val="00033A79"/>
    <w:rsid w:val="00034DE1"/>
    <w:rsid w:val="00036CA1"/>
    <w:rsid w:val="00041242"/>
    <w:rsid w:val="0004174B"/>
    <w:rsid w:val="000452C3"/>
    <w:rsid w:val="00053D27"/>
    <w:rsid w:val="000558A9"/>
    <w:rsid w:val="00064756"/>
    <w:rsid w:val="000658F2"/>
    <w:rsid w:val="00071E24"/>
    <w:rsid w:val="0008427D"/>
    <w:rsid w:val="00087642"/>
    <w:rsid w:val="000A28FE"/>
    <w:rsid w:val="000A425F"/>
    <w:rsid w:val="000B127D"/>
    <w:rsid w:val="000B6D77"/>
    <w:rsid w:val="000F096A"/>
    <w:rsid w:val="000F5170"/>
    <w:rsid w:val="000F51D0"/>
    <w:rsid w:val="001004BD"/>
    <w:rsid w:val="0010228F"/>
    <w:rsid w:val="00102692"/>
    <w:rsid w:val="00103A70"/>
    <w:rsid w:val="001046C1"/>
    <w:rsid w:val="001067D8"/>
    <w:rsid w:val="00111D93"/>
    <w:rsid w:val="0012246E"/>
    <w:rsid w:val="00134848"/>
    <w:rsid w:val="0016025A"/>
    <w:rsid w:val="001640A6"/>
    <w:rsid w:val="001654D4"/>
    <w:rsid w:val="00170D96"/>
    <w:rsid w:val="00180C45"/>
    <w:rsid w:val="00184882"/>
    <w:rsid w:val="00185F57"/>
    <w:rsid w:val="00197980"/>
    <w:rsid w:val="001B0BDE"/>
    <w:rsid w:val="001B2D98"/>
    <w:rsid w:val="001B626E"/>
    <w:rsid w:val="001C2920"/>
    <w:rsid w:val="001C6DF1"/>
    <w:rsid w:val="001D20DD"/>
    <w:rsid w:val="001D39D3"/>
    <w:rsid w:val="001E037F"/>
    <w:rsid w:val="001F5DED"/>
    <w:rsid w:val="002144DB"/>
    <w:rsid w:val="002221F3"/>
    <w:rsid w:val="00224B05"/>
    <w:rsid w:val="00226821"/>
    <w:rsid w:val="0023461A"/>
    <w:rsid w:val="00237F8F"/>
    <w:rsid w:val="00245526"/>
    <w:rsid w:val="00247484"/>
    <w:rsid w:val="00250DED"/>
    <w:rsid w:val="00252C31"/>
    <w:rsid w:val="002646E9"/>
    <w:rsid w:val="00270A68"/>
    <w:rsid w:val="002745A8"/>
    <w:rsid w:val="00274FAC"/>
    <w:rsid w:val="002831FD"/>
    <w:rsid w:val="00287298"/>
    <w:rsid w:val="0029589C"/>
    <w:rsid w:val="00296F7C"/>
    <w:rsid w:val="002A4D19"/>
    <w:rsid w:val="002A5169"/>
    <w:rsid w:val="002A7AB8"/>
    <w:rsid w:val="002B4DA4"/>
    <w:rsid w:val="002C7511"/>
    <w:rsid w:val="002D0E1C"/>
    <w:rsid w:val="002E6F55"/>
    <w:rsid w:val="002F0558"/>
    <w:rsid w:val="002F3EE3"/>
    <w:rsid w:val="002F6369"/>
    <w:rsid w:val="002F71AF"/>
    <w:rsid w:val="00303D26"/>
    <w:rsid w:val="00312189"/>
    <w:rsid w:val="00315EAB"/>
    <w:rsid w:val="0032452B"/>
    <w:rsid w:val="003309D5"/>
    <w:rsid w:val="0033140C"/>
    <w:rsid w:val="00334BC4"/>
    <w:rsid w:val="003407BF"/>
    <w:rsid w:val="0034269E"/>
    <w:rsid w:val="00352FCD"/>
    <w:rsid w:val="00355BD9"/>
    <w:rsid w:val="003601FD"/>
    <w:rsid w:val="00365FDD"/>
    <w:rsid w:val="003665D9"/>
    <w:rsid w:val="00380B17"/>
    <w:rsid w:val="003852C1"/>
    <w:rsid w:val="003873C0"/>
    <w:rsid w:val="003959BB"/>
    <w:rsid w:val="003A32EC"/>
    <w:rsid w:val="003B2653"/>
    <w:rsid w:val="003C1D58"/>
    <w:rsid w:val="003C3F9A"/>
    <w:rsid w:val="003C6A0A"/>
    <w:rsid w:val="003D50C4"/>
    <w:rsid w:val="003E285E"/>
    <w:rsid w:val="003E3269"/>
    <w:rsid w:val="003E72E1"/>
    <w:rsid w:val="003E7810"/>
    <w:rsid w:val="003F4686"/>
    <w:rsid w:val="003F4ED4"/>
    <w:rsid w:val="003F5D74"/>
    <w:rsid w:val="0040190E"/>
    <w:rsid w:val="00401E24"/>
    <w:rsid w:val="00431BC2"/>
    <w:rsid w:val="00434426"/>
    <w:rsid w:val="004427B1"/>
    <w:rsid w:val="0044372C"/>
    <w:rsid w:val="004527C0"/>
    <w:rsid w:val="00452D12"/>
    <w:rsid w:val="004571A1"/>
    <w:rsid w:val="00461F56"/>
    <w:rsid w:val="00471076"/>
    <w:rsid w:val="00472300"/>
    <w:rsid w:val="00473177"/>
    <w:rsid w:val="0047563F"/>
    <w:rsid w:val="00475D83"/>
    <w:rsid w:val="00482D39"/>
    <w:rsid w:val="004830BD"/>
    <w:rsid w:val="0048334C"/>
    <w:rsid w:val="004903FD"/>
    <w:rsid w:val="00491841"/>
    <w:rsid w:val="004A4A6B"/>
    <w:rsid w:val="004B3E21"/>
    <w:rsid w:val="004B46A7"/>
    <w:rsid w:val="004B5F14"/>
    <w:rsid w:val="004B709E"/>
    <w:rsid w:val="004C1DEE"/>
    <w:rsid w:val="004C2276"/>
    <w:rsid w:val="004C565F"/>
    <w:rsid w:val="004C5C8E"/>
    <w:rsid w:val="004D659B"/>
    <w:rsid w:val="004D6B13"/>
    <w:rsid w:val="004E014D"/>
    <w:rsid w:val="004E2024"/>
    <w:rsid w:val="004E55B2"/>
    <w:rsid w:val="004F1E6C"/>
    <w:rsid w:val="004F2BAF"/>
    <w:rsid w:val="0050028B"/>
    <w:rsid w:val="0050312A"/>
    <w:rsid w:val="005032B3"/>
    <w:rsid w:val="00503E71"/>
    <w:rsid w:val="0050792E"/>
    <w:rsid w:val="005159E2"/>
    <w:rsid w:val="005214C3"/>
    <w:rsid w:val="00522462"/>
    <w:rsid w:val="00523139"/>
    <w:rsid w:val="0053013B"/>
    <w:rsid w:val="00531648"/>
    <w:rsid w:val="005429A5"/>
    <w:rsid w:val="00545465"/>
    <w:rsid w:val="005475A1"/>
    <w:rsid w:val="00551468"/>
    <w:rsid w:val="00560E66"/>
    <w:rsid w:val="005622BD"/>
    <w:rsid w:val="00564EC5"/>
    <w:rsid w:val="00564F04"/>
    <w:rsid w:val="005666C6"/>
    <w:rsid w:val="00576D49"/>
    <w:rsid w:val="00581F76"/>
    <w:rsid w:val="005907C5"/>
    <w:rsid w:val="00594479"/>
    <w:rsid w:val="00595691"/>
    <w:rsid w:val="005968FA"/>
    <w:rsid w:val="005A0610"/>
    <w:rsid w:val="005A2A47"/>
    <w:rsid w:val="005A5816"/>
    <w:rsid w:val="005B1CBE"/>
    <w:rsid w:val="005B5420"/>
    <w:rsid w:val="005C21DD"/>
    <w:rsid w:val="005C2DC1"/>
    <w:rsid w:val="005C398E"/>
    <w:rsid w:val="005D1BD9"/>
    <w:rsid w:val="005D5E58"/>
    <w:rsid w:val="005D6A58"/>
    <w:rsid w:val="005E01DA"/>
    <w:rsid w:val="005E0984"/>
    <w:rsid w:val="005E628E"/>
    <w:rsid w:val="006117A9"/>
    <w:rsid w:val="00627963"/>
    <w:rsid w:val="00627A73"/>
    <w:rsid w:val="00633630"/>
    <w:rsid w:val="0064043A"/>
    <w:rsid w:val="006461A8"/>
    <w:rsid w:val="00652CFA"/>
    <w:rsid w:val="00665119"/>
    <w:rsid w:val="00671871"/>
    <w:rsid w:val="00671B5A"/>
    <w:rsid w:val="00673B1B"/>
    <w:rsid w:val="00676A96"/>
    <w:rsid w:val="00680E0C"/>
    <w:rsid w:val="00681F15"/>
    <w:rsid w:val="00685F90"/>
    <w:rsid w:val="00696B94"/>
    <w:rsid w:val="006A3A16"/>
    <w:rsid w:val="006B5D4B"/>
    <w:rsid w:val="006C0E60"/>
    <w:rsid w:val="006C4EE7"/>
    <w:rsid w:val="006C59F2"/>
    <w:rsid w:val="006D0ED7"/>
    <w:rsid w:val="006D0F84"/>
    <w:rsid w:val="006D3BC2"/>
    <w:rsid w:val="006D5A26"/>
    <w:rsid w:val="006E321C"/>
    <w:rsid w:val="006E7F94"/>
    <w:rsid w:val="006F2C59"/>
    <w:rsid w:val="006F43E8"/>
    <w:rsid w:val="00704285"/>
    <w:rsid w:val="00712842"/>
    <w:rsid w:val="00714D43"/>
    <w:rsid w:val="00722524"/>
    <w:rsid w:val="0072668C"/>
    <w:rsid w:val="00730C51"/>
    <w:rsid w:val="007434AD"/>
    <w:rsid w:val="00747303"/>
    <w:rsid w:val="0075341B"/>
    <w:rsid w:val="00756B37"/>
    <w:rsid w:val="00766C0D"/>
    <w:rsid w:val="00767396"/>
    <w:rsid w:val="00774885"/>
    <w:rsid w:val="00776E60"/>
    <w:rsid w:val="00777CFD"/>
    <w:rsid w:val="0079126E"/>
    <w:rsid w:val="007924D3"/>
    <w:rsid w:val="007A2238"/>
    <w:rsid w:val="007A54E6"/>
    <w:rsid w:val="007A7B06"/>
    <w:rsid w:val="007B2B6F"/>
    <w:rsid w:val="007B69F6"/>
    <w:rsid w:val="007C1877"/>
    <w:rsid w:val="007C6129"/>
    <w:rsid w:val="007C6A3A"/>
    <w:rsid w:val="007D377E"/>
    <w:rsid w:val="007D5137"/>
    <w:rsid w:val="007D67F8"/>
    <w:rsid w:val="007E1B06"/>
    <w:rsid w:val="008016AD"/>
    <w:rsid w:val="008025B6"/>
    <w:rsid w:val="00803522"/>
    <w:rsid w:val="008061EB"/>
    <w:rsid w:val="008106C1"/>
    <w:rsid w:val="00816A07"/>
    <w:rsid w:val="00830FF7"/>
    <w:rsid w:val="008612C6"/>
    <w:rsid w:val="008637D1"/>
    <w:rsid w:val="00870769"/>
    <w:rsid w:val="00871BA7"/>
    <w:rsid w:val="00876559"/>
    <w:rsid w:val="00882642"/>
    <w:rsid w:val="008826B8"/>
    <w:rsid w:val="00885592"/>
    <w:rsid w:val="0088778C"/>
    <w:rsid w:val="008910C6"/>
    <w:rsid w:val="00892E4E"/>
    <w:rsid w:val="008A5463"/>
    <w:rsid w:val="008B430C"/>
    <w:rsid w:val="008C007F"/>
    <w:rsid w:val="008C4098"/>
    <w:rsid w:val="008C5676"/>
    <w:rsid w:val="008D2BBD"/>
    <w:rsid w:val="008D7094"/>
    <w:rsid w:val="008E4135"/>
    <w:rsid w:val="008E45A6"/>
    <w:rsid w:val="00900CE6"/>
    <w:rsid w:val="009036C0"/>
    <w:rsid w:val="00916301"/>
    <w:rsid w:val="00926969"/>
    <w:rsid w:val="00936E5B"/>
    <w:rsid w:val="00945852"/>
    <w:rsid w:val="00956770"/>
    <w:rsid w:val="00956D4D"/>
    <w:rsid w:val="009618E7"/>
    <w:rsid w:val="00971982"/>
    <w:rsid w:val="00981BBD"/>
    <w:rsid w:val="0098328A"/>
    <w:rsid w:val="00991B6C"/>
    <w:rsid w:val="00993EF5"/>
    <w:rsid w:val="009A3F9B"/>
    <w:rsid w:val="009B140E"/>
    <w:rsid w:val="009B2901"/>
    <w:rsid w:val="009B31A4"/>
    <w:rsid w:val="009B37FD"/>
    <w:rsid w:val="009B559F"/>
    <w:rsid w:val="009B79AE"/>
    <w:rsid w:val="009C1F69"/>
    <w:rsid w:val="009C656D"/>
    <w:rsid w:val="009D0B48"/>
    <w:rsid w:val="009D1B0B"/>
    <w:rsid w:val="009D5D76"/>
    <w:rsid w:val="009E30D8"/>
    <w:rsid w:val="009E75E6"/>
    <w:rsid w:val="009F6A9C"/>
    <w:rsid w:val="00A050F4"/>
    <w:rsid w:val="00A05D72"/>
    <w:rsid w:val="00A074ED"/>
    <w:rsid w:val="00A31B21"/>
    <w:rsid w:val="00A3262E"/>
    <w:rsid w:val="00A33E53"/>
    <w:rsid w:val="00A41CEE"/>
    <w:rsid w:val="00A45780"/>
    <w:rsid w:val="00A53105"/>
    <w:rsid w:val="00A5310F"/>
    <w:rsid w:val="00A66296"/>
    <w:rsid w:val="00A84569"/>
    <w:rsid w:val="00A84BA2"/>
    <w:rsid w:val="00A9007A"/>
    <w:rsid w:val="00A941CD"/>
    <w:rsid w:val="00AA26B1"/>
    <w:rsid w:val="00AB45A2"/>
    <w:rsid w:val="00AB6E50"/>
    <w:rsid w:val="00AB6FE6"/>
    <w:rsid w:val="00AB7616"/>
    <w:rsid w:val="00AD454A"/>
    <w:rsid w:val="00AE116E"/>
    <w:rsid w:val="00AE7ACD"/>
    <w:rsid w:val="00AF2F64"/>
    <w:rsid w:val="00AF4B58"/>
    <w:rsid w:val="00B05A6D"/>
    <w:rsid w:val="00B07203"/>
    <w:rsid w:val="00B220AA"/>
    <w:rsid w:val="00B32724"/>
    <w:rsid w:val="00B32E64"/>
    <w:rsid w:val="00B34E70"/>
    <w:rsid w:val="00B37A94"/>
    <w:rsid w:val="00B40124"/>
    <w:rsid w:val="00B40FC6"/>
    <w:rsid w:val="00B447C2"/>
    <w:rsid w:val="00B53FC0"/>
    <w:rsid w:val="00B54B3A"/>
    <w:rsid w:val="00B60DDE"/>
    <w:rsid w:val="00B60F60"/>
    <w:rsid w:val="00B62669"/>
    <w:rsid w:val="00B72345"/>
    <w:rsid w:val="00B74CEF"/>
    <w:rsid w:val="00B76CFA"/>
    <w:rsid w:val="00B77205"/>
    <w:rsid w:val="00B803C8"/>
    <w:rsid w:val="00B85ED6"/>
    <w:rsid w:val="00B8618F"/>
    <w:rsid w:val="00B86F92"/>
    <w:rsid w:val="00B91F1F"/>
    <w:rsid w:val="00B92572"/>
    <w:rsid w:val="00B972A0"/>
    <w:rsid w:val="00BA28B0"/>
    <w:rsid w:val="00BA6168"/>
    <w:rsid w:val="00BD1626"/>
    <w:rsid w:val="00BD680E"/>
    <w:rsid w:val="00BE1493"/>
    <w:rsid w:val="00BE2924"/>
    <w:rsid w:val="00BE2FD3"/>
    <w:rsid w:val="00BE4D9A"/>
    <w:rsid w:val="00BF248A"/>
    <w:rsid w:val="00C0131D"/>
    <w:rsid w:val="00C073D3"/>
    <w:rsid w:val="00C17698"/>
    <w:rsid w:val="00C17DFC"/>
    <w:rsid w:val="00C360CD"/>
    <w:rsid w:val="00C36CE4"/>
    <w:rsid w:val="00C434F0"/>
    <w:rsid w:val="00C52BB3"/>
    <w:rsid w:val="00C56692"/>
    <w:rsid w:val="00C602C8"/>
    <w:rsid w:val="00C6335B"/>
    <w:rsid w:val="00C6401A"/>
    <w:rsid w:val="00C65405"/>
    <w:rsid w:val="00C67708"/>
    <w:rsid w:val="00C74740"/>
    <w:rsid w:val="00C76E84"/>
    <w:rsid w:val="00C80866"/>
    <w:rsid w:val="00C84E1A"/>
    <w:rsid w:val="00C85017"/>
    <w:rsid w:val="00C86EF4"/>
    <w:rsid w:val="00C955A8"/>
    <w:rsid w:val="00C96A0E"/>
    <w:rsid w:val="00CA39A5"/>
    <w:rsid w:val="00CA4BF2"/>
    <w:rsid w:val="00CB490B"/>
    <w:rsid w:val="00CC6F87"/>
    <w:rsid w:val="00CC7199"/>
    <w:rsid w:val="00CD0E08"/>
    <w:rsid w:val="00CE4FE3"/>
    <w:rsid w:val="00CF0A11"/>
    <w:rsid w:val="00CF1EFA"/>
    <w:rsid w:val="00CF5780"/>
    <w:rsid w:val="00D01E54"/>
    <w:rsid w:val="00D0698B"/>
    <w:rsid w:val="00D22450"/>
    <w:rsid w:val="00D27FA8"/>
    <w:rsid w:val="00D326A3"/>
    <w:rsid w:val="00D327F1"/>
    <w:rsid w:val="00D40AEE"/>
    <w:rsid w:val="00D4233C"/>
    <w:rsid w:val="00D43ED4"/>
    <w:rsid w:val="00D47F52"/>
    <w:rsid w:val="00D55E21"/>
    <w:rsid w:val="00D56DB2"/>
    <w:rsid w:val="00D61C4F"/>
    <w:rsid w:val="00D6232C"/>
    <w:rsid w:val="00D624B8"/>
    <w:rsid w:val="00D715DA"/>
    <w:rsid w:val="00D725A8"/>
    <w:rsid w:val="00D748BE"/>
    <w:rsid w:val="00D8680E"/>
    <w:rsid w:val="00D920BC"/>
    <w:rsid w:val="00D93718"/>
    <w:rsid w:val="00D96080"/>
    <w:rsid w:val="00D96F14"/>
    <w:rsid w:val="00DA16D9"/>
    <w:rsid w:val="00DA47F6"/>
    <w:rsid w:val="00DB02B7"/>
    <w:rsid w:val="00DC046D"/>
    <w:rsid w:val="00DC2EA5"/>
    <w:rsid w:val="00DC74DA"/>
    <w:rsid w:val="00DE524C"/>
    <w:rsid w:val="00E01BEA"/>
    <w:rsid w:val="00E13361"/>
    <w:rsid w:val="00E160DD"/>
    <w:rsid w:val="00E173F4"/>
    <w:rsid w:val="00E24A94"/>
    <w:rsid w:val="00E30F4C"/>
    <w:rsid w:val="00E31AD2"/>
    <w:rsid w:val="00E329FB"/>
    <w:rsid w:val="00E35309"/>
    <w:rsid w:val="00E366EA"/>
    <w:rsid w:val="00E4462C"/>
    <w:rsid w:val="00E449A1"/>
    <w:rsid w:val="00E55857"/>
    <w:rsid w:val="00E651DE"/>
    <w:rsid w:val="00E707F8"/>
    <w:rsid w:val="00E7366F"/>
    <w:rsid w:val="00E853F7"/>
    <w:rsid w:val="00E85912"/>
    <w:rsid w:val="00E92C91"/>
    <w:rsid w:val="00EA1845"/>
    <w:rsid w:val="00EB130F"/>
    <w:rsid w:val="00EB1F63"/>
    <w:rsid w:val="00EB4E0A"/>
    <w:rsid w:val="00EB6BA0"/>
    <w:rsid w:val="00EC3F08"/>
    <w:rsid w:val="00EC691C"/>
    <w:rsid w:val="00EF2F70"/>
    <w:rsid w:val="00F048CD"/>
    <w:rsid w:val="00F13924"/>
    <w:rsid w:val="00F15845"/>
    <w:rsid w:val="00F23D43"/>
    <w:rsid w:val="00F2459D"/>
    <w:rsid w:val="00F24E7A"/>
    <w:rsid w:val="00F33BE9"/>
    <w:rsid w:val="00F36E46"/>
    <w:rsid w:val="00F41F76"/>
    <w:rsid w:val="00F60099"/>
    <w:rsid w:val="00F62060"/>
    <w:rsid w:val="00F74698"/>
    <w:rsid w:val="00F77344"/>
    <w:rsid w:val="00F84AB9"/>
    <w:rsid w:val="00F864CD"/>
    <w:rsid w:val="00F92AAE"/>
    <w:rsid w:val="00F93117"/>
    <w:rsid w:val="00F97B4C"/>
    <w:rsid w:val="00FA5373"/>
    <w:rsid w:val="00FB4C0B"/>
    <w:rsid w:val="00FB6222"/>
    <w:rsid w:val="00FB64B1"/>
    <w:rsid w:val="00FB6E44"/>
    <w:rsid w:val="00FC18E9"/>
    <w:rsid w:val="00FC464B"/>
    <w:rsid w:val="00FC7FA2"/>
    <w:rsid w:val="00FD6D57"/>
    <w:rsid w:val="00FE56E7"/>
    <w:rsid w:val="00FF3DAD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C83AFE"/>
  <w15:chartTrackingRefBased/>
  <w15:docId w15:val="{9C13B597-9FEC-42BC-8DEA-ECFE7EE2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9B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43ED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27A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7A7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rsid w:val="00F15845"/>
    <w:rPr>
      <w:color w:val="0000FF"/>
      <w:u w:val="single"/>
    </w:rPr>
  </w:style>
  <w:style w:type="paragraph" w:customStyle="1" w:styleId="ab">
    <w:name w:val="一太郎"/>
    <w:rsid w:val="00B447C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styleId="ac">
    <w:name w:val="annotation reference"/>
    <w:basedOn w:val="a0"/>
    <w:unhideWhenUsed/>
    <w:rsid w:val="00C17DFC"/>
    <w:rPr>
      <w:sz w:val="18"/>
      <w:szCs w:val="18"/>
    </w:rPr>
  </w:style>
  <w:style w:type="paragraph" w:styleId="ad">
    <w:name w:val="annotation text"/>
    <w:basedOn w:val="a"/>
    <w:link w:val="ae"/>
    <w:unhideWhenUsed/>
    <w:rsid w:val="00C17DFC"/>
  </w:style>
  <w:style w:type="character" w:customStyle="1" w:styleId="ae">
    <w:name w:val="コメント文字列 (文字)"/>
    <w:basedOn w:val="a0"/>
    <w:link w:val="ad"/>
    <w:rsid w:val="00C17DFC"/>
    <w:rPr>
      <w:rFonts w:ascii="Times New Roman" w:hAnsi="Times New Roman"/>
      <w:color w:val="000000"/>
      <w:sz w:val="16"/>
      <w:szCs w:val="1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7D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17DFC"/>
    <w:rPr>
      <w:rFonts w:ascii="Times New Roman" w:hAnsi="Times New Roman"/>
      <w:b/>
      <w:bCs/>
      <w:color w:val="000000"/>
      <w:sz w:val="16"/>
      <w:szCs w:val="16"/>
    </w:rPr>
  </w:style>
  <w:style w:type="character" w:customStyle="1" w:styleId="a5">
    <w:name w:val="フッター (文字)"/>
    <w:basedOn w:val="a0"/>
    <w:link w:val="a4"/>
    <w:uiPriority w:val="99"/>
    <w:rsid w:val="005A0610"/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CC0F-5DE4-4081-93A5-413088BC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2780</Words>
  <Characters>1362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様式２ほか</vt:lpstr>
      <vt:lpstr>様式２ほか</vt:lpstr>
    </vt:vector>
  </TitlesOfParts>
  <Company>熊本大学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様式２ほか</dc:title>
  <dc:subject/>
  <dc:creator>熊本大学</dc:creator>
  <cp:keywords/>
  <cp:lastModifiedBy>黒田　凌雅</cp:lastModifiedBy>
  <cp:revision>18</cp:revision>
  <cp:lastPrinted>2025-06-10T00:31:00Z</cp:lastPrinted>
  <dcterms:created xsi:type="dcterms:W3CDTF">2025-02-06T00:32:00Z</dcterms:created>
  <dcterms:modified xsi:type="dcterms:W3CDTF">2025-06-10T00:32:00Z</dcterms:modified>
</cp:coreProperties>
</file>